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27B9025C" w:rsidR="00BC0D9E" w:rsidRPr="005B420D" w:rsidRDefault="00BC0D9E" w:rsidP="00BC0D9E">
      <w:pPr>
        <w:pStyle w:val="berschrift2"/>
      </w:pPr>
      <w:r w:rsidRPr="005B420D">
        <w:t>0</w:t>
      </w:r>
      <w:r>
        <w:t>3</w:t>
      </w:r>
      <w:r w:rsidRPr="005B420D">
        <w:t xml:space="preserve"> </w:t>
      </w:r>
      <w:r>
        <w:t>Hidden Codes</w:t>
      </w:r>
      <w:r w:rsidRPr="005B420D">
        <w:t xml:space="preserve"> | </w:t>
      </w:r>
      <w:r w:rsidR="009F6AB8">
        <w:t>Projekttag</w:t>
      </w:r>
    </w:p>
    <w:p w14:paraId="093B340E" w14:textId="10A408BE" w:rsidR="00DA4155" w:rsidRDefault="00E40844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E40844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Recherchekarten</w:t>
      </w:r>
      <w:r w:rsidR="005A01A8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 xml:space="preserve"> (Bewegungen)</w:t>
      </w:r>
    </w:p>
    <w:p w14:paraId="4E1AD3CB" w14:textId="77777777" w:rsidR="00E40844" w:rsidRDefault="00E40844" w:rsidP="00BC0D9E"/>
    <w:p w14:paraId="6D98AD51" w14:textId="77777777" w:rsidR="00BC0D9E" w:rsidRPr="005B420D" w:rsidRDefault="00BC0D9E" w:rsidP="00BC0D9E"/>
    <w:p w14:paraId="33FC80F3" w14:textId="416918BC" w:rsidR="00E40844" w:rsidRDefault="00E40844" w:rsidP="00DA4155">
      <w:pPr>
        <w:rPr>
          <w:rStyle w:val="Aufgabenstellung"/>
        </w:rPr>
      </w:pPr>
      <w:r w:rsidRPr="00CB3FB8">
        <w:rPr>
          <w:rStyle w:val="Aufgabenstellung"/>
        </w:rPr>
        <w:t xml:space="preserve">Recherche zu </w:t>
      </w:r>
      <w:r w:rsidR="00024E45">
        <w:rPr>
          <w:rStyle w:val="Aufgabenstellung"/>
        </w:rPr>
        <w:t>Islamismus, Jihadismus und Salafismus</w:t>
      </w:r>
    </w:p>
    <w:p w14:paraId="6738F540" w14:textId="05A89FFD" w:rsidR="00DA4155" w:rsidRPr="00DA4155" w:rsidRDefault="002A3F6D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0E5243" wp14:editId="68A670E9">
                <wp:simplePos x="0" y="0"/>
                <wp:positionH relativeFrom="column">
                  <wp:posOffset>108201</wp:posOffset>
                </wp:positionH>
                <wp:positionV relativeFrom="paragraph">
                  <wp:posOffset>88472</wp:posOffset>
                </wp:positionV>
                <wp:extent cx="260350" cy="4053840"/>
                <wp:effectExtent l="0" t="0" r="6350" b="3810"/>
                <wp:wrapNone/>
                <wp:docPr id="1966415569" name="Gruppiere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53840"/>
                          <a:chOff x="0" y="0"/>
                          <a:chExt cx="260350" cy="4053840"/>
                        </a:xfrm>
                      </wpg:grpSpPr>
                      <pic:pic xmlns:pic="http://schemas.openxmlformats.org/drawingml/2006/picture">
                        <pic:nvPicPr>
                          <pic:cNvPr id="1416299242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3386436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82905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7B0729" id="Gruppieren 4" o:spid="_x0000_s1026" style="position:absolute;margin-left:8.5pt;margin-top:6.95pt;width:20.5pt;height:319.2pt;z-index:251669504" coordsize="2603,4053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Z4VFXAgAASgcAAA4AAABkcnMvZTJvRG9jLnhtbOxV247aMBB9r9R/&#10;sPK+JIRAIQJWVemiSqsW9fIBxnESi/iisbns33fsZCmXVbdC6kOlPmA8sWfmzJlje3p/kA3ZcbBC&#10;q1nU7yUR4YrpQqhqFv34/nA3joh1VBW00YrPoiduo/v52zfTvcl5qmvdFBwIBlE235tZVDtn8ji2&#10;rOaS2p42XOFiqUFShyZUcQF0j9FlE6dJMor3GgoDmnFr8euiXYzmIX5Zcua+lKXljjSzCLG5MEIY&#10;136M51OaV0BNLVgHg96AQlKhMOkx1II6SrYgrkJJwUBbXboe0zLWZSkYDzVgNf3kopol6K0JtVT5&#10;vjJHmpDaC55uDss+75ZgvpkVIBN7UyEXwfK1HEqQ/h9RkkOg7OlIGT84wvBjOkoGQySW4VKWDAfj&#10;rOOU1Uj8lRurP/7eMX5OG5+BMYLl+OsYwNkVA68rBb3cFnjUBZF/FENS2GzNHTbLUCfWohHuKQgP&#10;2+JBqd1KsBW0BpK5AiIKPAhZf5ROJmmWRkRRicJfAi3FhvRHXnLe029uXakv7VGzjSVKf6ipqvh7&#10;a1C6GMfvjs+3B/Ms77oR5kE0jW+Wn3cVoswvZPICSa0EF5ptJVeuPVPAGyxWK1sLYyMCOZdrjlXB&#10;pyIAorl1wB2rfcISE39FsB7oyUJA+QuYL8Giym7RVZpm7yZBVkd1IGVg3ZJrSfwEoSECbAnN6e7R&#10;dliet3QMtukDLkTTNgEn/46mhtlgMB5lg9F/TQWxv6qpwTidJHg7oTRp/tKN9ZeUFe4uvLDDiege&#10;F/8inNo4P30C5z8BAAD//wMAUEsDBBQABgAIAAAAIQDgRMILbQIAACwEAAAUAAAAZHJzL21lZGlh&#10;L2ltYWdlMS5lbWZsk89L03EYx5/v8xRoZWzWQdtFk3RDAw8FriwUnA3SMRpCYChJopeQsQoEO3Qx&#10;EcSDl25BV/+ATo0uOcaqw+oQnWp0sBi1dqgR7PP0fty+EqMHXt/P53n2eX5835/vPCK6B2p11YSq&#10;hoWoANZfqsa+qT5bINp4QNQTm54k8mjoCFEvzuMIdYCb4MAQt+CYR1TBdpzu0Aot0CL1UIpWKYMu&#10;i3QXK1EQnABtoLO5RxodAwHgm50J+A7W9qY/fJToIfodb/FPwbccBgOgC1hds/nZmYP1HJ52xuLz&#10;4AKw80PAzF/R4r/m51vOZWDvEAIBUHWqpp1pMooGv6DpFDQdROwNiCO+7ApSq8+CItfq0zznPnsl&#10;98FL69YhJTeOWIM5N+LV6q9xP3GQ1WWX0CpYw22VNQviVNYntKcleqwBr6LXDklQwBvgPzrBX3WJ&#10;3+sOv9Usf9R9/qIdotorZyks5ykil6hfJqlPblBIblFQFmjA2/J8gvKcfULygvskx/3yjiPyicNS&#10;5l75zR1yRvb5omR5THb4uixxTCZ4WILcKVPUxhUtehvazj57OsJlfQSKYFbWoFwV2lyBRq2aJiG2&#10;aToFVqBxAv596DoDTe0ud12S024TFEG37LoUaqUkqinJaDcockY3OapJruJsa4/vqFdp9gijXhl7&#10;i/0EVYA28Cv8o0lrvt17DvP8O+Mr+DZjAbmNGXOadkRpFwfbmDmP7yVPUc1TRrdBHBD8HO43p609&#10;bJ4IalkPf0b7xm3uQayNGSOYs4GfP4rf2sBV0AWernsH3F51algtm8/+D/4eJekkOA3MAsD2fwEA&#10;AP//AwBQSwMEFAAGAAgAAAAhAMhShZbfAAAACAEAAA8AAABkcnMvZG93bnJldi54bWxMj0FLw0AQ&#10;he+C/2EZwZvdpCG1jdmUUtRTEWwF6W2anSah2d2Q3Sbpv3c86Wn4eI837+XrybRioN43ziqIZxEI&#10;sqXTja0UfB3enpYgfECrsXWWFNzIw7q4v8sx0260nzTsQyU4xPoMFdQhdJmUvqzJoJ+5jixrZ9cb&#10;DIx9JXWPI4ebVs6jaCENNpY/1NjRtqbysr8aBe8jjpskfh12l/P2djykH9+7mJR6fJg2LyACTeHP&#10;DL/1uToU3OnkrlZ70TI/85TAN1mBYD1dMp8ULNJ5ArLI5f8BxQ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QItABQABgAIAAAAIQCm5lH7DAEAABUCAAATAAAAAAAAAAAAAAAAAAAAAABbQ29udGVudF9U&#10;eXBlc10ueG1sUEsBAi0AFAAGAAgAAAAhADj9If/WAAAAlAEAAAsAAAAAAAAAAAAAAAAAPQEAAF9y&#10;ZWxzLy5yZWxzUEsBAi0AFAAGAAgAAAAhAFyZ4VFXAgAASgcAAA4AAAAAAAAAAAAAAAAAPAIAAGRy&#10;cy9lMm9Eb2MueG1sUEsBAi0AFAAGAAgAAAAhAOBEwgttAgAALAQAABQAAAAAAAAAAAAAAAAAvwQA&#10;AGRycy9tZWRpYS9pbWFnZTEuZW1mUEsBAi0AFAAGAAgAAAAhAMhShZbfAAAACAEAAA8AAAAAAAAA&#10;AAAAAAAAXgcAAGRycy9kb3ducmV2LnhtbFBLAQItABQABgAIAAAAIQCOIglCugAAACEBAAAZAAAA&#10;AAAAAAAAAAAAAGoIAABkcnMvX3JlbHMvZTJvRG9jLnhtbC5yZWxzUEsFBgAAAAAGAAYAfAEAAFsJ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2j8xgAAAOMAAAAPAAAAZHJzL2Rvd25yZXYueG1sRE9Pa8Iw&#10;FL8P9h3CE3abqUV0dkYZgmzgSethx7fk2Rabl5JE2317Iwge3+//W64H24or+dA4VjAZZyCItTMN&#10;VwqO5fb9A0SIyAZbx6TgnwKsV68vSyyM63lP10OsRArhUKCCOsaukDLomiyGseuIE3dy3mJMp6+k&#10;8dincNvKPMtm0mLDqaHGjjY16fPhYhVok8Xt0evefZ/KnS1/5zst/5R6Gw1fnyAiDfEpfrh/TJo/&#10;nczyxSKf5nD/KQEgVzcAAAD//wMAUEsBAi0AFAAGAAgAAAAhANvh9svuAAAAhQEAABMAAAAAAAAA&#10;AAAAAAAAAAAAAFtDb250ZW50X1R5cGVzXS54bWxQSwECLQAUAAYACAAAACEAWvQsW78AAAAVAQAA&#10;CwAAAAAAAAAAAAAAAAAfAQAAX3JlbHMvLnJlbHNQSwECLQAUAAYACAAAACEASvto/MYAAADjAAAA&#10;DwAAAAAAAAAAAAAAAAAHAgAAZHJzL2Rvd25yZXYueG1sUEsFBgAAAAADAAMAtwAAAPoCAAAAAA==&#10;">
                  <v:imagedata r:id="rId8" o:title=""/>
                </v:shape>
                <v:shape id="Grafik 16" o:spid="_x0000_s1028" type="#_x0000_t75" style="position:absolute;top:38290;width:2603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464xwAAAOMAAAAPAAAAZHJzL2Rvd25yZXYueG1sRE9Pa8Iw&#10;FL8L+w7hDXbTdKt20hllCDLBk9bDjm/Jsy1rXkoSbfftF2Gw4/v9f6vNaDtxIx9axwqeZxkIYu1M&#10;y7WCc7WbLkGEiGywc0wKfijAZv0wWWFp3MBHup1iLVIIhxIVNDH2pZRBN2QxzFxPnLiL8xZjOn0t&#10;jcchhdtOvmRZIS22nBoa7GnbkP4+Xa0CbbK4O3s9uI9LdbDV5+tByy+lnh7H9zcQkcb4L/5z702a&#10;v5jn+bKY5wXcf0oAyPUvAAAA//8DAFBLAQItABQABgAIAAAAIQDb4fbL7gAAAIUBAAATAAAAAAAA&#10;AAAAAAAAAAAAAABbQ29udGVudF9UeXBlc10ueG1sUEsBAi0AFAAGAAgAAAAhAFr0LFu/AAAAFQEA&#10;AAsAAAAAAAAAAAAAAAAAHwEAAF9yZWxzLy5yZWxzUEsBAi0AFAAGAAgAAAAhAI/DjrjHAAAA4wAA&#10;AA8AAAAAAAAAAAAAAAAABwIAAGRycy9kb3ducmV2LnhtbFBLBQYAAAAAAwADALcAAAD7AgAAAAA=&#10;">
                  <v:imagedata r:id="rId8" o:title=""/>
                </v:shape>
              </v:group>
            </w:pict>
          </mc:Fallback>
        </mc:AlternateContent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E40844" w14:paraId="6DA8198C" w14:textId="77777777" w:rsidTr="00E40844">
        <w:trPr>
          <w:trHeight w:val="6001"/>
          <w:jc w:val="center"/>
        </w:trPr>
        <w:tc>
          <w:tcPr>
            <w:tcW w:w="10194" w:type="dxa"/>
          </w:tcPr>
          <w:p w14:paraId="796D3571" w14:textId="201B4C2C" w:rsidR="001558E5" w:rsidRPr="004B67B1" w:rsidRDefault="00745249" w:rsidP="00673CE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569481" wp14:editId="3D64263D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2550795</wp:posOffset>
                      </wp:positionV>
                      <wp:extent cx="4319905" cy="792000"/>
                      <wp:effectExtent l="0" t="0" r="0" b="0"/>
                      <wp:wrapNone/>
                      <wp:docPr id="151399346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9905" cy="792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A260B7" w14:textId="5ACD3A3B" w:rsidR="00FF643F" w:rsidRDefault="006C13FC" w:rsidP="00745249">
                                  <w:pPr>
                                    <w:pStyle w:val="Standardklein"/>
                                    <w:jc w:val="center"/>
                                  </w:pPr>
                                  <w:r w:rsidRPr="006C13FC">
                                    <w:t xml:space="preserve">Polizeiliche Kriminalprävention der Länder und des Bundes: </w:t>
                                  </w:r>
                                  <w:r w:rsidR="00A5643E">
                                    <w:br/>
                                  </w:r>
                                  <w:r w:rsidRPr="006C13FC">
                                    <w:t>Islamismus &amp; Salafismus – gottgewollte Ordnung statt Demokratie</w:t>
                                  </w:r>
                                  <w:r w:rsidR="00745249">
                                    <w:br/>
                                  </w:r>
                                  <w:r w:rsidRPr="006C13FC">
                                    <w:t>(</w:t>
                                  </w:r>
                                  <w:hyperlink r:id="rId9" w:history="1">
                                    <w:r w:rsidRPr="00745249">
                                      <w:rPr>
                                        <w:rStyle w:val="Hyperlink"/>
                                      </w:rPr>
                                      <w:t>https://www.polizei-beratung.de/themen-und-tipps/extremismus/islamismus-salafismus/</w:t>
                                    </w:r>
                                  </w:hyperlink>
                                  <w:r w:rsidRPr="006C13FC">
                                    <w:t>, zuletzt abgerufen am 05.09.25, 16.21 Uhr)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5694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79.05pt;margin-top:200.85pt;width:340.15pt;height:62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h5+AEAAM0DAAAOAAAAZHJzL2Uyb0RvYy54bWysU9tu2zAMfR+wfxD0vtjJkrUx4hRduw4D&#10;ugvQ7gMYWY6FSaImKbGzry8lp2mwvg17EUhRPOQ5pFZXg9FsL31QaGs+nZScSSuwUXZb85+Pd+8u&#10;OQsRbAMaraz5QQZ+tX77ZtW7Ss6wQ91IzwjEhqp3Ne9idFVRBNFJA2GCTloKtugNRHL9tmg89IRu&#10;dDEryw9Fj75xHoUMgW5vxyBfZ/y2lSJ+b9sgI9M1p95iPn0+N+ks1iuoth5cp8SxDfiHLgwoS0VP&#10;ULcQge28egVllPAYsI0TgabAtlVCZg7EZlr+xeahAyczFxInuJNM4f/Bim/7B/fDszh8xIEGmEkE&#10;d4/iV2AWbzqwW3ntPfadhIYKT5NkRe9CdUxNUocqJJBN/xUbGjLsImagofUmqUI8GaHTAA4n0eUQ&#10;maDL+fvpclkuOBMUu1jSUPNUCqies50P8bNEw5JRc09Dzeiwvw8xdQPV85NUzOKd0joPVlvW13y5&#10;mC1ywlnEqEh7p5Wp+SVVHGtClUh+sk1OjqD0aFMBbY+sE9GRchw2Az1M7DfYHIi/x3G/6D+Q0aH/&#10;w1lPu1Xz8HsHXnKmv1jScDmdz9MyZme+uJiR488jm/MIWEFQNY+cjeZNzAs8cr0mrVuVZXjp5Ngr&#10;7UxW57jfaSnP/fzq5ReunwAAAP//AwBQSwMEFAAGAAgAAAAhAOpANAvfAAAACwEAAA8AAABkcnMv&#10;ZG93bnJldi54bWxMj8FOwzAQRO9I/IO1SNyonZKUEOJUCMQV1EIrcXPjbRIRr6PYbcLfs5zgONqn&#10;mbflena9OOMYOk8akoUCgVR721Gj4eP95SYHEaIha3pPqOEbA6yry4vSFNZPtMHzNjaCSygURkMb&#10;41BIGeoWnQkLPyDx7ehHZyLHsZF2NBOXu14ulVpJZzrihdYM+NRi/bU9OQ271+PnPlVvzbPLhsnP&#10;SpK7l1pfX82PDyAizvEPhl99VoeKnQ7+RDaInnOWJ4xqSFVyB4KJ/DZPQRw0ZMtVCrIq5f8fqh8A&#10;AAD//wMAUEsBAi0AFAAGAAgAAAAhALaDOJL+AAAA4QEAABMAAAAAAAAAAAAAAAAAAAAAAFtDb250&#10;ZW50X1R5cGVzXS54bWxQSwECLQAUAAYACAAAACEAOP0h/9YAAACUAQAACwAAAAAAAAAAAAAAAAAv&#10;AQAAX3JlbHMvLnJlbHNQSwECLQAUAAYACAAAACEACXQ4efgBAADNAwAADgAAAAAAAAAAAAAAAAAu&#10;AgAAZHJzL2Uyb0RvYy54bWxQSwECLQAUAAYACAAAACEA6kA0C98AAAALAQAADwAAAAAAAAAAAAAA&#10;AABSBAAAZHJzL2Rvd25yZXYueG1sUEsFBgAAAAAEAAQA8wAAAF4FAAAAAA==&#10;" filled="f" stroked="f">
                      <v:textbox>
                        <w:txbxContent>
                          <w:p w14:paraId="4AA260B7" w14:textId="5ACD3A3B" w:rsidR="00FF643F" w:rsidRDefault="006C13FC" w:rsidP="00745249">
                            <w:pPr>
                              <w:pStyle w:val="Standardklein"/>
                              <w:jc w:val="center"/>
                            </w:pPr>
                            <w:r w:rsidRPr="006C13FC">
                              <w:t xml:space="preserve">Polizeiliche Kriminalprävention der Länder und des Bundes: </w:t>
                            </w:r>
                            <w:r w:rsidR="00A5643E">
                              <w:br/>
                            </w:r>
                            <w:r w:rsidRPr="006C13FC">
                              <w:t>Islamismus &amp; Salafismus – gottgewollte Ordnung statt Demokratie</w:t>
                            </w:r>
                            <w:r w:rsidR="00745249">
                              <w:br/>
                            </w:r>
                            <w:r w:rsidRPr="006C13FC">
                              <w:t>(</w:t>
                            </w:r>
                            <w:hyperlink r:id="rId10" w:history="1">
                              <w:r w:rsidRPr="00745249">
                                <w:rPr>
                                  <w:rStyle w:val="Hyperlink"/>
                                </w:rPr>
                                <w:t>https://www.polizei-beratung.de/themen-und-tipps/extremismus/islamismus-salafismus/</w:t>
                              </w:r>
                            </w:hyperlink>
                            <w:r w:rsidRPr="006C13FC">
                              <w:t>, zuletzt abgerufen am 05.09.25, 16.21 Uhr)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369B">
              <w:rPr>
                <w:b/>
                <w:bCs/>
                <w:noProof/>
              </w:rPr>
              <w:drawing>
                <wp:anchor distT="0" distB="0" distL="114300" distR="114300" simplePos="0" relativeHeight="251668479" behindDoc="0" locked="0" layoutInCell="1" allowOverlap="1" wp14:anchorId="36BAFCB7" wp14:editId="64FEEBB7">
                  <wp:simplePos x="0" y="0"/>
                  <wp:positionH relativeFrom="margin">
                    <wp:align>center</wp:align>
                  </wp:positionH>
                  <wp:positionV relativeFrom="paragraph">
                    <wp:posOffset>923925</wp:posOffset>
                  </wp:positionV>
                  <wp:extent cx="1620000" cy="1620000"/>
                  <wp:effectExtent l="0" t="0" r="0" b="0"/>
                  <wp:wrapNone/>
                  <wp:docPr id="88733475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3F6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050719BF" wp14:editId="0C2115F9">
                  <wp:simplePos x="0" y="0"/>
                  <wp:positionH relativeFrom="column">
                    <wp:posOffset>4598921</wp:posOffset>
                  </wp:positionH>
                  <wp:positionV relativeFrom="paragraph">
                    <wp:posOffset>186262</wp:posOffset>
                  </wp:positionV>
                  <wp:extent cx="1619885" cy="242570"/>
                  <wp:effectExtent l="0" t="0" r="0" b="5080"/>
                  <wp:wrapNone/>
                  <wp:docPr id="1751357254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1357254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242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47B15AE" wp14:editId="77EEE780">
                      <wp:simplePos x="0" y="0"/>
                      <wp:positionH relativeFrom="column">
                        <wp:posOffset>1007996</wp:posOffset>
                      </wp:positionH>
                      <wp:positionV relativeFrom="paragraph">
                        <wp:posOffset>433912</wp:posOffset>
                      </wp:positionV>
                      <wp:extent cx="4320000" cy="360000"/>
                      <wp:effectExtent l="0" t="0" r="0" b="2540"/>
                      <wp:wrapNone/>
                      <wp:docPr id="2307520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2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7E9D4E" w14:textId="302C4F8A" w:rsidR="00673CE8" w:rsidRDefault="00C67D59" w:rsidP="00673CE8">
                                  <w:pPr>
                                    <w:pStyle w:val="berschrift1"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7B15AE" id="_x0000_s1027" type="#_x0000_t202" style="position:absolute;margin-left:79.35pt;margin-top:34.15pt;width:340.15pt;height:28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SQ9gEAANQDAAAOAAAAZHJzL2Uyb0RvYy54bWysU9tuGyEQfa/Uf0C817t27DRZeR2lSVNV&#10;Si9S2g/ALOtFBYYO2Lvu13dgN47VvlV9QQMDZ+acOaxvBmvYQWHQ4Go+n5WcKSeh0W5X8+/fHt5c&#10;cRaicI0w4FTNjyrwm83rV+veV2oBHZhGISMQF6re17yL0VdFEWSnrAgz8MpRsgW0ItIWd0WDoid0&#10;a4pFWV4WPWDjEaQKgU7vxyTfZPy2VTJ+adugIjM1p95iXjGv27QWm7Wodih8p+XUhviHLqzQjoqe&#10;oO5FFGyP+i8oqyVCgDbOJNgC2lZLlTkQm3n5B5unTniVuZA4wZ9kCv8PVn4+PPmvyOLwDgYaYCYR&#10;/CPIH4E5uOuE26lbROg7JRoqPE+SFb0P1fQ0SR2qkEC2/SdoaMhiHyEDDS3apArxZIROAzieRFdD&#10;ZJIOlxc0x5JSknIXlzlOJUT1/NpjiB8UWJaCmiMNNaOLw2OI49XnK6mYgwdtTB6scayv+fVqscoP&#10;zjJWR/Kd0bbmV6nk5IRE8r1r8uMotBlj6sW4iXUiOlKOw3ZgupkkSSJsoTmSDAijzehbUNAB/uKs&#10;J4vVPPzcC1ScmY+OpLyeL5fJk3mzXL1d0AbPM9vzjHCSoGoeORvDu5h9PFK+JclbndV46WRqmayT&#10;9Zxsnrx5vs+3Xj7j5jcAAAD//wMAUEsDBBQABgAIAAAAIQAFU7cD3QAAAAoBAAAPAAAAZHJzL2Rv&#10;d25yZXYueG1sTI9BT8JAFITvJvyHzSPxJruAxVK7JUbjVQMKibel+2gbum+b7kLrv/d50uNkJjPf&#10;5JvRteKKfWg8aZjPFAik0tuGKg2fH693KYgQDVnTekIN3xhgU0xucpNZP9AWr7tYCS6hkBkNdYxd&#10;JmUoa3QmzHyHxN7J985Eln0lbW8GLnetXCi1ks40xAu16fC5xvK8uzgN+7fT1+FevVcvLukGPypJ&#10;bi21vp2OT48gIo7xLwy/+IwOBTMd/YVsEC3rJH3gqIZVugTBgXS55nNHdhaJAlnk8v+F4gcAAP//&#10;AwBQSwECLQAUAAYACAAAACEAtoM4kv4AAADhAQAAEwAAAAAAAAAAAAAAAAAAAAAAW0NvbnRlbnRf&#10;VHlwZXNdLnhtbFBLAQItABQABgAIAAAAIQA4/SH/1gAAAJQBAAALAAAAAAAAAAAAAAAAAC8BAABf&#10;cmVscy8ucmVsc1BLAQItABQABgAIAAAAIQCgmXSQ9gEAANQDAAAOAAAAAAAAAAAAAAAAAC4CAABk&#10;cnMvZTJvRG9jLnhtbFBLAQItABQABgAIAAAAIQAFU7cD3QAAAAoBAAAPAAAAAAAAAAAAAAAAAFAE&#10;AABkcnMvZG93bnJldi54bWxQSwUGAAAAAAQABADzAAAAWgUAAAAA&#10;" filled="f" stroked="f">
                      <v:textbox>
                        <w:txbxContent>
                          <w:p w14:paraId="677E9D4E" w14:textId="302C4F8A" w:rsidR="00673CE8" w:rsidRDefault="00C67D59" w:rsidP="00673CE8">
                            <w:pPr>
                              <w:pStyle w:val="berschrift1"/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0844" w14:paraId="5AAA181D" w14:textId="77777777" w:rsidTr="00E40844">
        <w:trPr>
          <w:trHeight w:val="6001"/>
          <w:jc w:val="center"/>
        </w:trPr>
        <w:tc>
          <w:tcPr>
            <w:tcW w:w="10194" w:type="dxa"/>
          </w:tcPr>
          <w:p w14:paraId="64E90678" w14:textId="08BD566E" w:rsidR="001558E5" w:rsidRPr="004B67B1" w:rsidRDefault="00586B8E" w:rsidP="00673CE8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4" behindDoc="0" locked="0" layoutInCell="1" allowOverlap="1" wp14:anchorId="2709E0CA" wp14:editId="249AE2E3">
                  <wp:simplePos x="0" y="0"/>
                  <wp:positionH relativeFrom="margin">
                    <wp:align>center</wp:align>
                  </wp:positionH>
                  <wp:positionV relativeFrom="page">
                    <wp:posOffset>941454</wp:posOffset>
                  </wp:positionV>
                  <wp:extent cx="1620000" cy="1620000"/>
                  <wp:effectExtent l="0" t="0" r="0" b="0"/>
                  <wp:wrapNone/>
                  <wp:docPr id="1835571116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3F6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1E6270E8" wp14:editId="308A6CB7">
                  <wp:simplePos x="0" y="0"/>
                  <wp:positionH relativeFrom="column">
                    <wp:posOffset>4598921</wp:posOffset>
                  </wp:positionH>
                  <wp:positionV relativeFrom="paragraph">
                    <wp:posOffset>188802</wp:posOffset>
                  </wp:positionV>
                  <wp:extent cx="1619885" cy="242570"/>
                  <wp:effectExtent l="0" t="0" r="0" b="5080"/>
                  <wp:wrapNone/>
                  <wp:docPr id="136555714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55714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242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BB1B3B" wp14:editId="62A978F9">
                      <wp:simplePos x="0" y="0"/>
                      <wp:positionH relativeFrom="column">
                        <wp:posOffset>1007996</wp:posOffset>
                      </wp:positionH>
                      <wp:positionV relativeFrom="paragraph">
                        <wp:posOffset>2560527</wp:posOffset>
                      </wp:positionV>
                      <wp:extent cx="4320000" cy="648000"/>
                      <wp:effectExtent l="0" t="0" r="0" b="0"/>
                      <wp:wrapNone/>
                      <wp:docPr id="392514529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20000" cy="648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600202" w14:textId="5C94B5F4" w:rsidR="0067088E" w:rsidRDefault="00F53E52" w:rsidP="0067088E">
                                  <w:pPr>
                                    <w:pStyle w:val="Standardklein"/>
                                    <w:jc w:val="center"/>
                                  </w:pPr>
                                  <w:proofErr w:type="gramStart"/>
                                  <w:r w:rsidRPr="00F53E52">
                                    <w:t>Logo!:</w:t>
                                  </w:r>
                                  <w:proofErr w:type="gramEnd"/>
                                  <w:r w:rsidRPr="00F53E52">
                                    <w:t xml:space="preserve"> Islamismus</w:t>
                                  </w:r>
                                  <w:r>
                                    <w:t xml:space="preserve"> </w:t>
                                  </w:r>
                                  <w:r>
                                    <w:br/>
                                  </w:r>
                                  <w:r w:rsidRPr="00F53E52">
                                    <w:t>(</w:t>
                                  </w:r>
                                  <w:hyperlink r:id="rId14" w:history="1">
                                    <w:r w:rsidRPr="000A5D7D">
                                      <w:rPr>
                                        <w:rStyle w:val="Hyperlink"/>
                                      </w:rPr>
                                      <w:t>https://www.logo.de/islamismus-100.html</w:t>
                                    </w:r>
                                  </w:hyperlink>
                                  <w:r w:rsidRPr="00F53E52">
                                    <w:t>, zuletzt abgerufen am 05.09.25, 16.21 Uhr)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B1B3B" id="_x0000_s1028" type="#_x0000_t202" style="position:absolute;margin-left:79.35pt;margin-top:201.6pt;width:340.15pt;height:5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CT+AEAANQDAAAOAAAAZHJzL2Uyb0RvYy54bWysU9tu2zAMfR+wfxD0vjjJkq41ohRduw4D&#10;ugvQ7QMUWY6FSaJGKbGzry8lp2mwvQ17EUhRPOQ5pFbXg7NsrzEa8ILPJlPOtFfQGL8V/Mf3+zeX&#10;nMUkfSMteC34QUd+vX79atWHWs+hA9toZATiY90HwbuUQl1VUXXayTiBoD0FW0AnE7m4rRqUPaE7&#10;W82n04uqB2wCgtIx0u3dGOTrgt+2WqWvbRt1YlZw6i2VE8u5yWe1Xsl6izJ0Rh3bkP/QhZPGU9ET&#10;1J1Mku3Q/AXljEKI0KaJAldB2xqlCwdiM5v+weaxk0EXLiRODCeZ4v+DVV/2j+EbsjS8h4EGWEjE&#10;8ADqZ2Qebjvpt/oGEfpOy4YKz7JkVR9ifUzNUsc6ZpBN/xkaGrLcJShAQ4suq0I8GaHTAA4n0fWQ&#10;mKLLxVua45RCimIXi8ts5xKyfs4OGNNHDY5lQ3CkoRZ0uX+IaXz6/CQX83BvrC2DtZ71gl8t58uS&#10;cBZxJtHeWeMEzxXHmrLOJD/4piQnaexoUy/WH1lnoiPlNGwGZhrB57nfLMIGmgPJgDCuGX0LMjrA&#10;35z1tGKCx187iZoz+8mTlFezxSLvZHEWy3dzcvA8sjmPSK8ISvDE2WjeprLHI+Ubkrw1RY2XTo4t&#10;0+oUPY9rnnfz3C+vXj7j+gkAAP//AwBQSwMEFAAGAAgAAAAhABDJUk3fAAAACwEAAA8AAABkcnMv&#10;ZG93bnJldi54bWxMj8tOwzAQRfdI/IM1SOyo3bQpaRqnQiC2oJaHxM6Np0lEPI5itwl/z7Ciy6s5&#10;unNusZ1cJ844hNaThvlMgUCqvG2p1vD+9nyXgQjRkDWdJ9TwgwG25fVVYXLrR9rheR9rwSUUcqOh&#10;ibHPpQxVg86Eme+R+Hb0gzOR41BLO5iRy10nE6VW0pmW+ENjenxssPren5yGj5fj1+dSvdZPLu1H&#10;PylJbi21vr2ZHjYgIk7xH4Y/fVaHkp0O/kQ2iI5zmt0zqmGpFgkIJrLFmtcdNKQqTUCWhbzcUP4C&#10;AAD//wMAUEsBAi0AFAAGAAgAAAAhALaDOJL+AAAA4QEAABMAAAAAAAAAAAAAAAAAAAAAAFtDb250&#10;ZW50X1R5cGVzXS54bWxQSwECLQAUAAYACAAAACEAOP0h/9YAAACUAQAACwAAAAAAAAAAAAAAAAAv&#10;AQAAX3JlbHMvLnJlbHNQSwECLQAUAAYACAAAACEAZzZwk/gBAADUAwAADgAAAAAAAAAAAAAAAAAu&#10;AgAAZHJzL2Uyb0RvYy54bWxQSwECLQAUAAYACAAAACEAEMlSTd8AAAALAQAADwAAAAAAAAAAAAAA&#10;AABSBAAAZHJzL2Rvd25yZXYueG1sUEsFBgAAAAAEAAQA8wAAAF4FAAAAAA==&#10;" filled="f" stroked="f">
                      <v:textbox>
                        <w:txbxContent>
                          <w:p w14:paraId="53600202" w14:textId="5C94B5F4" w:rsidR="0067088E" w:rsidRDefault="00F53E52" w:rsidP="0067088E">
                            <w:pPr>
                              <w:pStyle w:val="Standardklein"/>
                              <w:jc w:val="center"/>
                            </w:pPr>
                            <w:proofErr w:type="gramStart"/>
                            <w:r w:rsidRPr="00F53E52">
                              <w:t>Logo!:</w:t>
                            </w:r>
                            <w:proofErr w:type="gramEnd"/>
                            <w:r w:rsidRPr="00F53E52">
                              <w:t xml:space="preserve"> Islamismus</w:t>
                            </w:r>
                            <w:r>
                              <w:t xml:space="preserve"> </w:t>
                            </w:r>
                            <w:r>
                              <w:br/>
                            </w:r>
                            <w:r w:rsidRPr="00F53E52">
                              <w:t>(</w:t>
                            </w:r>
                            <w:hyperlink r:id="rId15" w:history="1">
                              <w:r w:rsidRPr="000A5D7D">
                                <w:rPr>
                                  <w:rStyle w:val="Hyperlink"/>
                                </w:rPr>
                                <w:t>https://www.logo.de/islamismus-100.html</w:t>
                              </w:r>
                            </w:hyperlink>
                            <w:r w:rsidRPr="00F53E52">
                              <w:t>, zuletzt abgerufen am 05.09.25, 16.21 Uhr)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FDCA79F" wp14:editId="21DEB5BD">
                      <wp:simplePos x="0" y="0"/>
                      <wp:positionH relativeFrom="column">
                        <wp:posOffset>1007996</wp:posOffset>
                      </wp:positionH>
                      <wp:positionV relativeFrom="paragraph">
                        <wp:posOffset>426927</wp:posOffset>
                      </wp:positionV>
                      <wp:extent cx="4320000" cy="360000"/>
                      <wp:effectExtent l="0" t="0" r="0" b="2540"/>
                      <wp:wrapNone/>
                      <wp:docPr id="595961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20000" cy="360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1ADB84" w14:textId="425B6C56" w:rsidR="00673CE8" w:rsidRDefault="00C67D59" w:rsidP="00673CE8">
                                  <w:pPr>
                                    <w:pStyle w:val="berschrift1"/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DCA79F" id="_x0000_s1029" type="#_x0000_t202" style="position:absolute;margin-left:79.35pt;margin-top:33.6pt;width:340.15pt;height:28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Nin9wEAANQDAAAOAAAAZHJzL2Uyb0RvYy54bWysU9tuGyEQfa/Uf0C817t27DRZeR2lSVNV&#10;Si9S2g/ALOtFBYYO2Lvu13dgN47VvlV9QQMDZ+acOaxvBmvYQWHQ4Go+n5WcKSeh0W5X8+/fHt5c&#10;cRaicI0w4FTNjyrwm83rV+veV2oBHZhGISMQF6re17yL0VdFEWSnrAgz8MpRsgW0ItIWd0WDoid0&#10;a4pFWV4WPWDjEaQKgU7vxyTfZPy2VTJ+adugIjM1p95iXjGv27QWm7Wodih8p+XUhviHLqzQjoqe&#10;oO5FFGyP+i8oqyVCgDbOJNgC2lZLlTkQm3n5B5unTniVuZA4wZ9kCv8PVn4+PPmvyOLwDgYaYCYR&#10;/CPIH4E5uOuE26lbROg7JRoqPE+SFb0P1fQ0SR2qkEC2/SdoaMhiHyEDDS3apArxZIROAzieRFdD&#10;ZJIOlxc0x5JSknIXlzlOJUT1/NpjiB8UWJaCmiMNNaOLw2OI49XnK6mYgwdtTB6scayv+fVqscoP&#10;zjJWR/Kd0bbmV6nk5IRE8r1r8uMotBlj6sW4iXUiOlKOw3ZguqGmkyRJhC00R5IBYbQZfQsKOsBf&#10;nPVksZqHn3uBijPz0ZGU1/PlMnkyb5artwva4Hlme54RThJUzSNnY3gXs49HyrckeauzGi+dTC2T&#10;dbKek82TN8/3+dbLZ9z8BgAA//8DAFBLAwQUAAYACAAAACEAqEMeeN4AAAAKAQAADwAAAGRycy9k&#10;b3ducmV2LnhtbEyPzU7DMBCE70h9B2uRuFGblLZJiFMhEFcQ5Ufi5sbbJGq8jmK3CW/f7QmOoxnN&#10;fFNsJteJEw6h9aThbq5AIFXetlRr+Px4uU1BhGjIms4TavjFAJtydlWY3PqR3vG0jbXgEgq50dDE&#10;2OdShqpBZ8Lc90js7f3gTGQ51NIOZuRy18lEqZV0piVeaEyPTw1Wh+3Rafh63f9836u3+tkt+9FP&#10;SpLLpNY319PjA4iIU/wLwwWf0aFkpp0/kg2iY71M1xzVsFonIDiQLjI+t2MnWWQgy0L+v1CeAQAA&#10;//8DAFBLAQItABQABgAIAAAAIQC2gziS/gAAAOEBAAATAAAAAAAAAAAAAAAAAAAAAABbQ29udGVu&#10;dF9UeXBlc10ueG1sUEsBAi0AFAAGAAgAAAAhADj9If/WAAAAlAEAAAsAAAAAAAAAAAAAAAAALwEA&#10;AF9yZWxzLy5yZWxzUEsBAi0AFAAGAAgAAAAhAEXw2Kf3AQAA1AMAAA4AAAAAAAAAAAAAAAAALgIA&#10;AGRycy9lMm9Eb2MueG1sUEsBAi0AFAAGAAgAAAAhAKhDHnjeAAAACgEAAA8AAAAAAAAAAAAAAAAA&#10;UQQAAGRycy9kb3ducmV2LnhtbFBLBQYAAAAABAAEAPMAAABcBQAAAAA=&#10;" filled="f" stroked="f">
                      <v:textbox>
                        <w:txbxContent>
                          <w:p w14:paraId="6D1ADB84" w14:textId="425B6C56" w:rsidR="00673CE8" w:rsidRDefault="00C67D59" w:rsidP="00673CE8">
                            <w:pPr>
                              <w:pStyle w:val="berschrift1"/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F458632" w14:textId="1A4A3F78" w:rsidR="00B02243" w:rsidRDefault="002A3F6D">
      <w:pPr>
        <w:spacing w:line="240" w:lineRule="auto"/>
        <w:sectPr w:rsidR="00B02243" w:rsidSect="00611588">
          <w:footerReference w:type="default" r:id="rId16"/>
          <w:footerReference w:type="first" r:id="rId17"/>
          <w:pgSz w:w="11906" w:h="16838"/>
          <w:pgMar w:top="567" w:right="851" w:bottom="1531" w:left="851" w:header="499" w:footer="1418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71A0E8" wp14:editId="544685DE">
                <wp:simplePos x="0" y="0"/>
                <wp:positionH relativeFrom="column">
                  <wp:posOffset>3632451</wp:posOffset>
                </wp:positionH>
                <wp:positionV relativeFrom="paragraph">
                  <wp:posOffset>57992</wp:posOffset>
                </wp:positionV>
                <wp:extent cx="2840845" cy="266555"/>
                <wp:effectExtent l="0" t="0" r="0" b="635"/>
                <wp:wrapNone/>
                <wp:docPr id="29296165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845" cy="26655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6062F9A2" w14:textId="77777777" w:rsidR="00AA2505" w:rsidRDefault="00AA2505" w:rsidP="00AA2505">
                            <w:pPr>
                              <w:pStyle w:val="Quellenangabe"/>
                            </w:pPr>
                            <w:r>
                              <w:t>Bildquellen: Website „Hidden Codes“ (https://hidden-codes.de/)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1A0E8" id="Textfeld 3" o:spid="_x0000_s1030" type="#_x0000_t202" style="position:absolute;margin-left:286pt;margin-top:4.55pt;width:223.7pt;height:2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FZ/GQIAADIEAAAOAAAAZHJzL2Uyb0RvYy54bWysU02P2jAQvVfqf7B8LwEEFEWEFWVFVQnt&#10;rsRWezaOA5Ycjzs2JPTXd+zwJXqrenFmPJPxzHtvZk9tbdhRoddgCz7o9TlTVkKp7a7gP99XX6ac&#10;+SBsKQxYVfCT8vxp/vnTrHG5GsIeTKmQURHr88YVfB+Cy7PMy72qhe+BU5aCFWAtArm4y0oUDVWv&#10;TTbs9ydZA1g6BKm8p9vnLsjnqX5VKRleq8qrwEzBqbeQTkznNp7ZfCbyHQq31/LchviHLmqhLT16&#10;LfUsgmAH1H+VqrVE8FCFnoQ6g6rSUqUZaJpB/2GazV44lWYhcLy7wuT/X1n5cty4N2Sh/QYtERgB&#10;aZzPPV3GedoK6/ilThnFCcLTFTbVBibpcjgd9aejMWeSYsPJZDwexzLZ7W+HPnxXULNoFByJloSW&#10;OK596FIvKfExD0aXK21McqIU1NIgOwoiMbTDc/G7rOzWcrRCu22ZLgs+uoyzhfJEUyJ0AvBOrjS1&#10;shY+vAkkxmkwUnF4paMy0BRcGu042wP+fryLeUQARThrSDkF978OAhVn5oclar6SLqPU7h28d7b3&#10;jj3US6C5BrQnTiaTfsZgLmaFUH+QyBfxVQoJK+ltAuJiLkOnZ1oSqRaLlETiciKs7cbJWDriGAF+&#10;bz8EujMLgfh7gYvGRP5ARpebGHCLQ4CVTkxFfDs0ieHokDAT1+clisq/91PWbdXnfwAAAP//AwBQ&#10;SwMEFAAGAAgAAAAhAIwyBePfAAAACQEAAA8AAABkcnMvZG93bnJldi54bWxMj8tqwzAQRfeF/IOY&#10;QHeNrNBXXMshFErB0EWSEtqdYk1tN9LIlZTE/vsqq3Y5nOHec4vlYA07oQ+dIwlilgFDqp3uqJHw&#10;vn25eQQWoiKtjCOUMGKAZTm5KlSu3ZnWeNrEhqUQCrmS0MbY55yHukWrwsz1SIl9OW9VTKdvuPbq&#10;nMKt4fMsu+dWdZQaWtXjc4v1YXO0EnDcmQq/P1219h+7WI0/b+a1kvJ6OqyegEUc4t8zXPSTOpTJ&#10;ae+OpAMzEu4e5mlLlLAQwC48E4tbYPtEhABeFvz/gvIXAAD//wMAUEsBAi0AFAAGAAgAAAAhALaD&#10;OJL+AAAA4QEAABMAAAAAAAAAAAAAAAAAAAAAAFtDb250ZW50X1R5cGVzXS54bWxQSwECLQAUAAYA&#10;CAAAACEAOP0h/9YAAACUAQAACwAAAAAAAAAAAAAAAAAvAQAAX3JlbHMvLnJlbHNQSwECLQAUAAYA&#10;CAAAACEA4eBWfxkCAAAyBAAADgAAAAAAAAAAAAAAAAAuAgAAZHJzL2Uyb0RvYy54bWxQSwECLQAU&#10;AAYACAAAACEAjDIF498AAAAJAQAADwAAAAAAAAAAAAAAAABzBAAAZHJzL2Rvd25yZXYueG1sUEsF&#10;BgAAAAAEAAQA8wAAAH8FAAAAAA==&#10;" fillcolor="#5f5b55 [3215]" stroked="f">
                <v:textbox style="mso-fit-shape-to-text:t" inset="2mm,2mm,2mm,2mm">
                  <w:txbxContent>
                    <w:p w14:paraId="6062F9A2" w14:textId="77777777" w:rsidR="00AA2505" w:rsidRDefault="00AA2505" w:rsidP="00AA2505">
                      <w:pPr>
                        <w:pStyle w:val="Quellenangabe"/>
                      </w:pPr>
                      <w:r>
                        <w:t>Bildquellen: Website „Hidden Codes“ (https://hidden-codes.de/)</w:t>
                      </w:r>
                    </w:p>
                  </w:txbxContent>
                </v:textbox>
              </v:shape>
            </w:pict>
          </mc:Fallback>
        </mc:AlternateContent>
      </w:r>
    </w:p>
    <w:p w14:paraId="15AC82C1" w14:textId="66D237DF" w:rsidR="00C93C1D" w:rsidRDefault="00C93C1D" w:rsidP="00002E35">
      <w:pPr>
        <w:spacing w:line="240" w:lineRule="auto"/>
      </w:pPr>
    </w:p>
    <w:p w14:paraId="5193CAA8" w14:textId="77777777" w:rsidR="00187FA6" w:rsidRDefault="00187FA6" w:rsidP="00002E35">
      <w:pPr>
        <w:spacing w:line="240" w:lineRule="auto"/>
      </w:pPr>
    </w:p>
    <w:p w14:paraId="7E302C1C" w14:textId="77777777" w:rsidR="00187FA6" w:rsidRDefault="00187FA6" w:rsidP="00002E35">
      <w:pPr>
        <w:spacing w:line="240" w:lineRule="auto"/>
      </w:pPr>
    </w:p>
    <w:p w14:paraId="73A8068E" w14:textId="77777777" w:rsidR="00187FA6" w:rsidRDefault="00187FA6" w:rsidP="00002E35">
      <w:pPr>
        <w:spacing w:line="240" w:lineRule="auto"/>
      </w:pPr>
    </w:p>
    <w:p w14:paraId="5EE8E1B7" w14:textId="77777777" w:rsidR="00187FA6" w:rsidRDefault="00187FA6" w:rsidP="00002E35">
      <w:pPr>
        <w:spacing w:line="240" w:lineRule="auto"/>
      </w:pPr>
    </w:p>
    <w:p w14:paraId="49DF9B3D" w14:textId="77777777" w:rsidR="00187FA6" w:rsidRDefault="00187FA6" w:rsidP="00002E35">
      <w:pPr>
        <w:spacing w:line="240" w:lineRule="auto"/>
      </w:pPr>
    </w:p>
    <w:p w14:paraId="716D22C8" w14:textId="77777777" w:rsidR="00187FA6" w:rsidRDefault="00187FA6" w:rsidP="00002E35">
      <w:pPr>
        <w:spacing w:line="240" w:lineRule="auto"/>
      </w:pPr>
    </w:p>
    <w:p w14:paraId="43F11A15" w14:textId="44C69DED" w:rsidR="00187FA6" w:rsidRDefault="002A3F6D" w:rsidP="00002E35">
      <w:pPr>
        <w:spacing w:line="24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2A56C2F" wp14:editId="3367677A">
                <wp:simplePos x="0" y="0"/>
                <wp:positionH relativeFrom="column">
                  <wp:posOffset>108201</wp:posOffset>
                </wp:positionH>
                <wp:positionV relativeFrom="paragraph">
                  <wp:posOffset>50549</wp:posOffset>
                </wp:positionV>
                <wp:extent cx="260330" cy="4053594"/>
                <wp:effectExtent l="0" t="0" r="6985" b="4445"/>
                <wp:wrapNone/>
                <wp:docPr id="910089450" name="Gruppiere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30" cy="4053594"/>
                          <a:chOff x="0" y="0"/>
                          <a:chExt cx="260350" cy="4053840"/>
                        </a:xfrm>
                      </wpg:grpSpPr>
                      <pic:pic xmlns:pic="http://schemas.openxmlformats.org/drawingml/2006/picture">
                        <pic:nvPicPr>
                          <pic:cNvPr id="2077497101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2616834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82905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93EC83" id="Gruppieren 4" o:spid="_x0000_s1026" style="position:absolute;margin-left:8.5pt;margin-top:4pt;width:20.5pt;height:319.2pt;z-index:251681792" coordsize="2603,4053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4xUddAgAASQcAAA4AAABkcnMvZTJvRG9jLnhtbOxV24rbMBB9L/Qf&#10;hN83dpy7SbKUphsKSxt6+QBFlm0R68JIuf19R7KT5lLYdqEPhT5E0ViamTNnjqTp40HWZMfBCq1m&#10;UbeTRIQrpnOhyln0/dvTwzgi1lGV01orPouO3EaP87dvpnuT8VRXus45EAyibLY3s6hyzmRxbFnF&#10;JbUdbbjCxUKDpA5NKOMc6B6jyzpOk2QY7zXkBjTj1uLXRbMYzUP8ouDMfS4Kyx2pZxFic2GEMK79&#10;GM+nNCuBmkqwFgZ9BQpJhcKk51AL6ijZgrgLJQUDbXXhOkzLWBeFYDzUgNV0k5tqlqC3JtRSZvvS&#10;nGlCam94enVY9mm3BPPVrACZ2JsSuQiWr+VQgPT/iJIcAmXHM2X84AjDj+kw6fWQWIZL/WTQG0z6&#10;DaesQuLv3Fj14cJxcOE47odmxKe08RUYI1iGv5YBnN0x8LJS0MttgUdtEPlbMSSFzdY8YLMMdWIt&#10;auGOQXjYFg9K7VaCraAxkMwVEJEjLclo1J+Mukk3IopKFP4SaCE2pDv09HhPv7lxpb60Z802lij9&#10;vqKq5O+sQenigfK74+vtwbzKu66FeRJ17Zvl522FKPMbmfyCpEaCC822kivXnCngNRarla2EsRGB&#10;jMs1x6rgYx4A0cw64I5VPmGBib8gWA/0YiGg/AnMl2BRZX+iq5M80rQ/mlyrAykD65ZcS+InCA0R&#10;YEtoRnfPtsVy2tIy2KQPuBBN0wSc/DOaGifpsDsc9/r/JRW0/qKkeuN0kqCIUJk0u7yw/rKwwtWF&#10;93U4EO3b4h+ESxvnly/g/AcAAAD//wMAUEsDBBQABgAIAAAAIQDgRMILbQIAACwEAAAUAAAAZHJz&#10;L21lZGlhL2ltYWdlMS5lbWZsk89L03EYx5/v8xRoZWzWQdtFk3RDAw8FriwUnA3SMRpCYChJopeQ&#10;sQoEO3QxEcSDl25BV/+ATo0uOcaqw+oQnWp0sBi1dqgR7PP0fty+EqMHXt/P53n2eX5835/vPCK6&#10;B2p11YSqhoWoANZfqsa+qT5bINp4QNQTm54k8mjoCFEvzuMIdYCb4MAQt+CYR1TBdpzu0Aot0CL1&#10;UIpWKYMui3QXK1EQnABtoLO5RxodAwHgm50J+A7W9qY/fJToIfodb/FPwbccBgOgC1hds/nZmYP1&#10;HJ52xuLz4AKw80PAzF/R4r/m51vOZWDvEAIBUHWqpp1pMooGv6DpFDQdROwNiCO+7ApSq8+CItfq&#10;0zznPnsl98FL69YhJTeOWIM5N+LV6q9xP3GQ1WWX0CpYw22VNQviVNYntKcleqwBr6LXDklQwBvg&#10;PzrBX3WJ3+sOv9Usf9R9/qIdotorZyks5ykil6hfJqlPblBIblFQFmjA2/J8gvKcfULygvskx/3y&#10;jiPyicNS5l75zR1yRvb5omR5THb4uixxTCZ4WILcKVPUxhUtehvazj57OsJlfQSKYFbWoFwV2lyB&#10;Rq2aJiG2aToFVqBxAv596DoDTe0ud12S024TFEG37LoUaqUkqinJaDcockY3OapJruJsa4/vqFdp&#10;9gijXhl7i/0EVYA28Cv8o0lrvt17DvP8O+Mr+DZjAbmNGXOadkRpFwfbmDmP7yVPUc1TRrdBHBD8&#10;HO43p609bJ4IalkPf0b7xm3uQayNGSOYs4GfP4rf2sBV0AWernsH3F51algtm8/+D/4eJekkOA3M&#10;AsD2fwEAAP//AwBQSwMEFAAGAAgAAAAhAHYfawrdAAAABwEAAA8AAABkcnMvZG93bnJldi54bWxM&#10;j0FLw0AQhe+C/2EZwZvdRNtYYjalFPVUBFtBvE2TaRKanQ3ZbZL+e6cnPT0eb3jzvWw12VYN1PvG&#10;sYF4FoEiLlzZcGXga//2sATlA3KJrWMycCEPq/z2JsO0dCN/0rALlZIS9ikaqEPoUq19UZNFP3Md&#10;sWRH11sMYvtKlz2OUm5b/RhFibbYsHyosaNNTcVpd7YG3kcc10/x67A9HTeXn/3i43sbkzH3d9P6&#10;BVSgKfwdwxVf0CEXpoM7c+lVK/5ZpgQDSxGJF1c9GEjmyRx0nun//PkvAA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ECLQAUAAYACAAAACEApuZR+wwBAAAVAgAAEwAAAAAAAAAAAAAAAAAAAAAAW0NvbnRl&#10;bnRfVHlwZXNdLnhtbFBLAQItABQABgAIAAAAIQA4/SH/1gAAAJQBAAALAAAAAAAAAAAAAAAAAD0B&#10;AABfcmVscy8ucmVsc1BLAQItABQABgAIAAAAIQAq+MVHXQIAAEkHAAAOAAAAAAAAAAAAAAAAADwC&#10;AABkcnMvZTJvRG9jLnhtbFBLAQItABQABgAIAAAAIQDgRMILbQIAACwEAAAUAAAAAAAAAAAAAAAA&#10;AMUEAABkcnMvbWVkaWEvaW1hZ2UxLmVtZlBLAQItABQABgAIAAAAIQB2H2sK3QAAAAcBAAAPAAAA&#10;AAAAAAAAAAAAAGQHAABkcnMvZG93bnJldi54bWxQSwECLQAUAAYACAAAACEAjiIJQroAAAAhAQAA&#10;GQAAAAAAAAAAAAAAAABuCAAAZHJzL19yZWxzL2Uyb0RvYy54bWwucmVsc1BLBQYAAAAABgAGAHwB&#10;AABfCQAAAAA=&#10;">
                <v:shape id="Grafik 16" o:spid="_x0000_s1027" type="#_x0000_t75" style="position:absolute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RQ6yQAAAOMAAAAPAAAAZHJzL2Rvd25yZXYueG1sRI/BasMw&#10;EETvhf6D2EJujeQQ6taJEkohpJBT4xx63Eob28RaGUmJ3b+vCoUeh5l5w6y3k+vFjULsPGso5goE&#10;sfG240bDqd49PoOICdli75k0fFOE7eb+bo2V9SN/0O2YGpEhHCvU0KY0VFJG05LDOPcDcfbOPjhM&#10;WYZG2oBjhrteLpR6kg47zgstDvTWkrkcr06DsSrtTsGMfn+uD67+LA9Gfmk9e5heVyASTek//Nd+&#10;txoWqiyXL2WhCvj9lP+A3PwAAAD//wMAUEsBAi0AFAAGAAgAAAAhANvh9svuAAAAhQEAABMAAAAA&#10;AAAAAAAAAAAAAAAAAFtDb250ZW50X1R5cGVzXS54bWxQSwECLQAUAAYACAAAACEAWvQsW78AAAAV&#10;AQAACwAAAAAAAAAAAAAAAAAfAQAAX3JlbHMvLnJlbHNQSwECLQAUAAYACAAAACEAwh0UOskAAADj&#10;AAAADwAAAAAAAAAAAAAAAAAHAgAAZHJzL2Rvd25yZXYueG1sUEsFBgAAAAADAAMAtwAAAP0CAAAA&#10;AA==&#10;">
                  <v:imagedata r:id="rId8" o:title=""/>
                </v:shape>
                <v:shape id="Grafik 16" o:spid="_x0000_s1028" type="#_x0000_t75" style="position:absolute;top:38290;width:2603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/h8yQAAAOIAAAAPAAAAZHJzL2Rvd25yZXYueG1sRI/BasMw&#10;EETvhf6D2EJujZSkOMaNEkIgtJBT4xx63Eob29RaGUmN3b+vCoUeh5l5w2x2k+vFjULsPGtYzBUI&#10;YuNtx42GS318LEHEhGyx90wavinCbnt/t8HK+pHf6HZOjcgQjhVqaFMaKimjaclhnPuBOHtXHxym&#10;LEMjbcAxw10vl0oV0mHHeaHFgQ4tmc/zl9NgrErHSzCjf7nWJ1e/r09Gfmg9e5j2zyASTek//Nd+&#10;tRpKtSwWRbl6gt9L+Q7I7Q8AAAD//wMAUEsBAi0AFAAGAAgAAAAhANvh9svuAAAAhQEAABMAAAAA&#10;AAAAAAAAAAAAAAAAAFtDb250ZW50X1R5cGVzXS54bWxQSwECLQAUAAYACAAAACEAWvQsW78AAAAV&#10;AQAACwAAAAAAAAAAAAAAAAAfAQAAX3JlbHMvLnJlbHNQSwECLQAUAAYACAAAACEAJI/4fMkAAADi&#10;AAAADwAAAAAAAAAAAAAAAAAHAgAAZHJzL2Rvd25yZXYueG1sUEsFBgAAAAADAAMAtwAAAP0CAAAA&#10;AA==&#10;">
                  <v:imagedata r:id="rId8" o:title=""/>
                </v:shape>
              </v:group>
            </w:pict>
          </mc:Fallback>
        </mc:AlternateContent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C93C1D" w14:paraId="073F50E6" w14:textId="77777777" w:rsidTr="003E4A7C">
        <w:trPr>
          <w:trHeight w:val="6001"/>
          <w:jc w:val="center"/>
        </w:trPr>
        <w:tc>
          <w:tcPr>
            <w:tcW w:w="10194" w:type="dxa"/>
          </w:tcPr>
          <w:p w14:paraId="1620E6B4" w14:textId="4E066B25" w:rsidR="00C93C1D" w:rsidRPr="004B67B1" w:rsidRDefault="00AC57BE" w:rsidP="003E4A7C">
            <w:pPr>
              <w:rPr>
                <w:sz w:val="28"/>
                <w:szCs w:val="28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6429" behindDoc="0" locked="0" layoutInCell="1" allowOverlap="1" wp14:anchorId="783F0A72" wp14:editId="7F9F7D67">
                  <wp:simplePos x="0" y="0"/>
                  <wp:positionH relativeFrom="margin">
                    <wp:align>center</wp:align>
                  </wp:positionH>
                  <wp:positionV relativeFrom="paragraph">
                    <wp:posOffset>899293</wp:posOffset>
                  </wp:positionV>
                  <wp:extent cx="1620000" cy="1620000"/>
                  <wp:effectExtent l="0" t="0" r="0" b="0"/>
                  <wp:wrapNone/>
                  <wp:docPr id="131544779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3F6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 wp14:anchorId="3756D687" wp14:editId="2F2607A5">
                  <wp:simplePos x="0" y="0"/>
                  <wp:positionH relativeFrom="column">
                    <wp:posOffset>4598570</wp:posOffset>
                  </wp:positionH>
                  <wp:positionV relativeFrom="paragraph">
                    <wp:posOffset>183245</wp:posOffset>
                  </wp:positionV>
                  <wp:extent cx="1619760" cy="242555"/>
                  <wp:effectExtent l="0" t="0" r="0" b="5715"/>
                  <wp:wrapNone/>
                  <wp:docPr id="539932745" name="Grafik 6" descr="Ein Bild, das Schrift, Grafiken, Grafikdesign, Magenta enthält.&#10;&#10;KI-generierte Inhalte können fehlerhaft sein."/>
                  <wp:cNvGraphicFramePr xmlns:a="http://schemas.openxmlformats.org/drawingml/2006/main"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932745" name="Grafik 6" descr="Ein Bild, das Schrift, Grafiken, Grafikdesign, Magenta enthält.&#10;&#10;KI-generierte Inhalte können fehlerhaft sein.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760" cy="242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F379FD" wp14:editId="67493C69">
                      <wp:simplePos x="0" y="0"/>
                      <wp:positionH relativeFrom="column">
                        <wp:posOffset>1007921</wp:posOffset>
                      </wp:positionH>
                      <wp:positionV relativeFrom="paragraph">
                        <wp:posOffset>2545302</wp:posOffset>
                      </wp:positionV>
                      <wp:extent cx="4319667" cy="647961"/>
                      <wp:effectExtent l="0" t="0" r="0" b="0"/>
                      <wp:wrapNone/>
                      <wp:docPr id="150064192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9667" cy="6479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AA657E" w14:textId="4667A8C5" w:rsidR="00187FA6" w:rsidRDefault="0031105A" w:rsidP="0031105A">
                                  <w:pPr>
                                    <w:pStyle w:val="Standardklein"/>
                                    <w:jc w:val="center"/>
                                  </w:pPr>
                                  <w:r w:rsidRPr="0031105A">
                                    <w:t xml:space="preserve">Klicksafe: Islamismus, Salafismus, Dschihadismus </w:t>
                                  </w:r>
                                  <w:r>
                                    <w:br/>
                                  </w:r>
                                  <w:r w:rsidRPr="0031105A">
                                    <w:t>(</w:t>
                                  </w:r>
                                  <w:hyperlink r:id="rId19" w:history="1">
                                    <w:r w:rsidRPr="000A5D7D">
                                      <w:rPr>
                                        <w:rStyle w:val="Hyperlink"/>
                                      </w:rPr>
                                      <w:t>https://www.klicksafe.de/salafismus/islamismus-salafismus-dschihadismus</w:t>
                                    </w:r>
                                  </w:hyperlink>
                                  <w:r w:rsidRPr="0031105A">
                                    <w:t>, zuletzt abgerufen am 05.09.25, 16.21 Uhr)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F379FD" id="_x0000_s1031" type="#_x0000_t202" style="position:absolute;margin-left:79.35pt;margin-top:200.4pt;width:340.15pt;height:5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7au/QEAANQDAAAOAAAAZHJzL2Uyb0RvYy54bWysU9uO2yAQfa/Uf0C8N07SXDZWyGq7260q&#10;bS/Sbj8AYxyjAkOBxE6/vgP2ZqP2bVU/IGA8Z+acOWyve6PJUfqgwDI6m0wpkVZAreye0R9P9++u&#10;KAmR25prsJLRkwz0evf2zbZzpZxDC7qWniCIDWXnGG1jdGVRBNFKw8MEnLQYbMAbHvHo90XteYfo&#10;Rhfz6XRVdOBr50HIEPD2bgjSXcZvGinit6YJMhLNKPYW8+rzWqW12G15uffctUqMbfBXdGG4slj0&#10;DHXHIycHr/6BMkp4CNDEiQBTQNMoITMHZDOb/sXmseVOZi4oTnBnmcL/gxVfj4/uuyex/wA9DjCT&#10;CO4BxM9ALNy23O7ljffQtZLXWHiWJCs6F8oxNUkdypBAqu4L1DhkfoiQgfrGm6QK8iSIjgM4nUWX&#10;fSQCLxfvZ5vVak2JwNhqsd6shhK8fM52PsRPEgxJG0Y9DjWj8+NDiKkbXj7/kopZuFda58FqSzpG&#10;N8v5MidcRIyK6DutDKNX0/QNTkgkP9o6J0eu9LDHAtqOrBPRgXLsq56omtFlyk0iVFCfUAYPg83w&#10;WeCmBf+bkg4txmj4deBeUqI/W5RyM1sskifzYbFcz/HgLyPVZYRbgVCMRkqG7W3MPh4o36Dkjcpq&#10;vHQytozWySKNNk/evDznv14e4+4PAAAA//8DAFBLAwQUAAYACAAAACEAkfHcmt4AAAALAQAADwAA&#10;AGRycy9kb3ducmV2LnhtbEyPy07DMBBF90j8gzVI7KhNaSANcSoEYguiPCR203iaRMTjKHab8PcM&#10;K1hezdWdc8rN7Ht1pDF2gS1cLgwo4jq4jhsLb6+PFzmomJAd9oHJwjdF2FSnJyUWLkz8QsdtapSM&#10;cCzQQpvSUGgd65Y8xkUYiOW2D6PHJHFstBtxknHf66Ux19pjx/KhxYHuW6q/tgdv4f1p//mxMs/N&#10;g8+GKcxGs19ra8/P5rtbUInm9FeGX3xBh0qYduHALqpecpbfSNXCyhhxkEZ+tRa7nYXMLHPQVan/&#10;O1Q/AAAA//8DAFBLAQItABQABgAIAAAAIQC2gziS/gAAAOEBAAATAAAAAAAAAAAAAAAAAAAAAABb&#10;Q29udGVudF9UeXBlc10ueG1sUEsBAi0AFAAGAAgAAAAhADj9If/WAAAAlAEAAAsAAAAAAAAAAAAA&#10;AAAALwEAAF9yZWxzLy5yZWxzUEsBAi0AFAAGAAgAAAAhAHNztq79AQAA1AMAAA4AAAAAAAAAAAAA&#10;AAAALgIAAGRycy9lMm9Eb2MueG1sUEsBAi0AFAAGAAgAAAAhAJHx3JreAAAACwEAAA8AAAAAAAAA&#10;AAAAAAAAVwQAAGRycy9kb3ducmV2LnhtbFBLBQYAAAAABAAEAPMAAABiBQAAAAA=&#10;" filled="f" stroked="f">
                      <v:textbox>
                        <w:txbxContent>
                          <w:p w14:paraId="1CAA657E" w14:textId="4667A8C5" w:rsidR="00187FA6" w:rsidRDefault="0031105A" w:rsidP="0031105A">
                            <w:pPr>
                              <w:pStyle w:val="Standardklein"/>
                              <w:jc w:val="center"/>
                            </w:pPr>
                            <w:r w:rsidRPr="0031105A">
                              <w:t xml:space="preserve">Klicksafe: Islamismus, Salafismus, Dschihadismus </w:t>
                            </w:r>
                            <w:r>
                              <w:br/>
                            </w:r>
                            <w:r w:rsidRPr="0031105A">
                              <w:t>(</w:t>
                            </w:r>
                            <w:hyperlink r:id="rId20" w:history="1">
                              <w:r w:rsidRPr="000A5D7D">
                                <w:rPr>
                                  <w:rStyle w:val="Hyperlink"/>
                                </w:rPr>
                                <w:t>https://www.klicksafe.de/salafismus/islamismus-salafismus-dschihadismus</w:t>
                              </w:r>
                            </w:hyperlink>
                            <w:r w:rsidRPr="0031105A">
                              <w:t>, zuletzt abgerufen am 05.09.25, 16.21 Uhr)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32643EE" wp14:editId="5BA6FBF7">
                      <wp:simplePos x="0" y="0"/>
                      <wp:positionH relativeFrom="column">
                        <wp:posOffset>1007921</wp:posOffset>
                      </wp:positionH>
                      <wp:positionV relativeFrom="paragraph">
                        <wp:posOffset>430880</wp:posOffset>
                      </wp:positionV>
                      <wp:extent cx="4319667" cy="359978"/>
                      <wp:effectExtent l="0" t="0" r="0" b="2540"/>
                      <wp:wrapNone/>
                      <wp:docPr id="4639903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9667" cy="3599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15B3BF" w14:textId="6FB106AE" w:rsidR="00187FA6" w:rsidRDefault="00C67D59" w:rsidP="00187FA6">
                                  <w:pPr>
                                    <w:pStyle w:val="berschrift1"/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2643EE" id="_x0000_s1032" type="#_x0000_t202" style="position:absolute;margin-left:79.35pt;margin-top:33.95pt;width:340.15pt;height:28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nx/QEAANQDAAAOAAAAZHJzL2Uyb0RvYy54bWysU9tuGyEQfa/Uf0C812s7vq6MozRpqkrp&#10;RUr6AZhlvajAUMDedb8+A7txrOat6j4gYHbOzDlz2Fx3RpOj9EGBZXQyGlMirYBK2T2jP5/uP6wo&#10;CZHbimuwktGTDPR6+/7dpnWlnEIDupKeIIgNZesYbWJ0ZVEE0UjDwwictBiswRse8ej3ReV5i+hG&#10;F9PxeFG04CvnQcgQ8PauD9Jtxq9rKeL3ug4yEs0o9hbz6vO6S2ux3fBy77lrlBja4P/QheHKYtEz&#10;1B2PnBy8egNllPAQoI4jAaaAulZCZg7IZjL+i81jw53MXFCc4M4yhf8HK74dH90PT2L3ETocYCYR&#10;3AOIX4FYuG243csb76FtJK+w8CRJVrQulENqkjqUIYHs2q9Q4ZD5IUIG6mpvkirIkyA6DuB0Fl12&#10;kQi8nF1N1ovFkhKBsav5er1c5RK8fMl2PsTPEgxJG0Y9DjWj8+NDiKkbXr78kopZuFda58FqS1pG&#10;1/PpPCdcRIyK6DutDKOrcfp6JySSn2yVkyNXut9jAW0H1oloTzl2u46oitFFyk0i7KA6oQweepvh&#10;s8BNA/4PJS1ajNHw+8C9pER/sSjlejKbJU/mw2y+nOLBX0Z2lxFuBUIxGinpt7cx+7infIOS1yqr&#10;8drJ0DJaJ4s02Dx58/Kc/3p9jNtnAAAA//8DAFBLAwQUAAYACAAAACEA6+ECXN4AAAAKAQAADwAA&#10;AGRycy9kb3ducmV2LnhtbEyPzU7DMBCE70h9B2uRuFGb0qZJiFMhEFcQ5Ufi5sbbJGq8jmK3CW/f&#10;7QmOoxnNfFNsJteJEw6h9aThbq5AIFXetlRr+Px4uU1BhGjIms4TavjFAJtydlWY3PqR3vG0jbXg&#10;Egq50dDE2OdShqpBZ8Lc90js7f3gTGQ51NIOZuRy18mFUol0piVeaEyPTw1Wh+3Rafh63f98L9Vb&#10;/exW/egnJcllUuub6+nxAUTEKf6F4YLP6FAy084fyQbRsV6la45qSNYZCA6k9xmf27GzWCYgy0L+&#10;v1CeAQAA//8DAFBLAQItABQABgAIAAAAIQC2gziS/gAAAOEBAAATAAAAAAAAAAAAAAAAAAAAAABb&#10;Q29udGVudF9UeXBlc10ueG1sUEsBAi0AFAAGAAgAAAAhADj9If/WAAAAlAEAAAsAAAAAAAAAAAAA&#10;AAAALwEAAF9yZWxzLy5yZWxzUEsBAi0AFAAGAAgAAAAhAKiqOfH9AQAA1AMAAA4AAAAAAAAAAAAA&#10;AAAALgIAAGRycy9lMm9Eb2MueG1sUEsBAi0AFAAGAAgAAAAhAOvhAlzeAAAACgEAAA8AAAAAAAAA&#10;AAAAAAAAVwQAAGRycy9kb3ducmV2LnhtbFBLBQYAAAAABAAEAPMAAABiBQAAAAA=&#10;" filled="f" stroked="f">
                      <v:textbox>
                        <w:txbxContent>
                          <w:p w14:paraId="5215B3BF" w14:textId="6FB106AE" w:rsidR="00187FA6" w:rsidRDefault="00C67D59" w:rsidP="00187FA6">
                            <w:pPr>
                              <w:pStyle w:val="berschrift1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93C1D" w14:paraId="1B6F4709" w14:textId="77777777" w:rsidTr="003E4A7C">
        <w:trPr>
          <w:trHeight w:val="6001"/>
          <w:jc w:val="center"/>
        </w:trPr>
        <w:tc>
          <w:tcPr>
            <w:tcW w:w="10194" w:type="dxa"/>
          </w:tcPr>
          <w:p w14:paraId="230F424D" w14:textId="72508B99" w:rsidR="00C93C1D" w:rsidRPr="004B67B1" w:rsidRDefault="00D363E2" w:rsidP="003E4A7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4" behindDoc="0" locked="0" layoutInCell="1" allowOverlap="1" wp14:anchorId="48D8B1C6" wp14:editId="368D6C02">
                  <wp:simplePos x="0" y="0"/>
                  <wp:positionH relativeFrom="margin">
                    <wp:align>center</wp:align>
                  </wp:positionH>
                  <wp:positionV relativeFrom="page">
                    <wp:posOffset>941454</wp:posOffset>
                  </wp:positionV>
                  <wp:extent cx="1620000" cy="1620000"/>
                  <wp:effectExtent l="0" t="0" r="0" b="0"/>
                  <wp:wrapNone/>
                  <wp:docPr id="1632329749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3F6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3840" behindDoc="0" locked="0" layoutInCell="1" allowOverlap="1" wp14:anchorId="6EC31540" wp14:editId="20CE8DE3">
                  <wp:simplePos x="0" y="0"/>
                  <wp:positionH relativeFrom="column">
                    <wp:posOffset>4598570</wp:posOffset>
                  </wp:positionH>
                  <wp:positionV relativeFrom="paragraph">
                    <wp:posOffset>185554</wp:posOffset>
                  </wp:positionV>
                  <wp:extent cx="1619760" cy="242555"/>
                  <wp:effectExtent l="0" t="0" r="0" b="5715"/>
                  <wp:wrapNone/>
                  <wp:docPr id="959068316" name="Grafik 6" descr="Ein Bild, das Schrift, Grafiken, Grafikdesign, Magenta enthält.&#10;&#10;KI-generierte Inhalte können fehlerhaft sein."/>
                  <wp:cNvGraphicFramePr xmlns:a="http://schemas.openxmlformats.org/drawingml/2006/main"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068316" name="Grafik 6" descr="Ein Bild, das Schrift, Grafiken, Grafikdesign, Magenta enthält.&#10;&#10;KI-generierte Inhalte können fehlerhaft sein.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760" cy="242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0736E89" wp14:editId="17085ABB">
                      <wp:simplePos x="0" y="0"/>
                      <wp:positionH relativeFrom="column">
                        <wp:posOffset>1007921</wp:posOffset>
                      </wp:positionH>
                      <wp:positionV relativeFrom="paragraph">
                        <wp:posOffset>2557135</wp:posOffset>
                      </wp:positionV>
                      <wp:extent cx="4319667" cy="647961"/>
                      <wp:effectExtent l="0" t="0" r="0" b="0"/>
                      <wp:wrapNone/>
                      <wp:docPr id="193138745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9667" cy="6479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A68788" w14:textId="7571D1C6" w:rsidR="00187FA6" w:rsidRDefault="00CB71F1" w:rsidP="00CB71F1">
                                  <w:pPr>
                                    <w:pStyle w:val="Standardklein"/>
                                    <w:jc w:val="center"/>
                                  </w:pPr>
                                  <w:r w:rsidRPr="00CB71F1">
                                    <w:t xml:space="preserve">WDR neun ½: Islamismus </w:t>
                                  </w:r>
                                  <w:r>
                                    <w:br/>
                                  </w:r>
                                  <w:r w:rsidRPr="00CB71F1">
                                    <w:t>(</w:t>
                                  </w:r>
                                  <w:hyperlink r:id="rId22" w:history="1">
                                    <w:r w:rsidRPr="000A5D7D">
                                      <w:rPr>
                                        <w:rStyle w:val="Hyperlink"/>
                                      </w:rPr>
                                      <w:t>https://kinder.wdr.de/tv/neuneinhalb/neuneinhalb-lexikon/lexikon/i/lexikon-islamismus-100.html</w:t>
                                    </w:r>
                                  </w:hyperlink>
                                  <w:r w:rsidRPr="00CB71F1">
                                    <w:t>, zuletzt abgerufen am 05.09.25, 16.21 Uhr).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736E89" id="_x0000_s1033" type="#_x0000_t202" style="position:absolute;margin-left:79.35pt;margin-top:201.35pt;width:340.15pt;height:5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qZ/QEAANQDAAAOAAAAZHJzL2Uyb0RvYy54bWysU9uO2yAQfa/Uf0C8N07SXDZWyGq7260q&#10;bS/Sbj8AYxyjAkOBxE6/vgP2ZqP2bVU/IGA8Z+acOWyve6PJUfqgwDI6m0wpkVZAreye0R9P9++u&#10;KAmR25prsJLRkwz0evf2zbZzpZxDC7qWniCIDWXnGG1jdGVRBNFKw8MEnLQYbMAbHvHo90XteYfo&#10;Rhfz6XRVdOBr50HIEPD2bgjSXcZvGinit6YJMhLNKPYW8+rzWqW12G15uffctUqMbfBXdGG4slj0&#10;DHXHIycHr/6BMkp4CNDEiQBTQNMoITMHZDOb/sXmseVOZi4oTnBnmcL/gxVfj4/uuyex/wA9DjCT&#10;CO4BxM9ALNy23O7ljffQtZLXWHiWJCs6F8oxNUkdypBAqu4L1DhkfoiQgfrGm6QK8iSIjgM4nUWX&#10;fSQCLxfvZ5vVak2JwNhqsd6shhK8fM52PsRPEgxJG0Y9DjWj8+NDiKkbXj7/kopZuFda58FqSzpG&#10;N8v5MidcRIyK6DutDKNX0/QNTkgkP9o6J0eu9LDHAtqOrBPRgXLsq56omtF1yk0iVFCfUAYPg83w&#10;WeCmBf+bkg4txmj4deBeUqI/W5RyM1sskifzYbFcz/HgLyPVZYRbgVCMRkqG7W3MPh4o36Dkjcpq&#10;vHQytozWySKNNk/evDznv14e4+4PAAAA//8DAFBLAwQUAAYACAAAACEArsOUdd4AAAALAQAADwAA&#10;AGRycy9kb3ducmV2LnhtbEyPy07DMBBF90j9B2uQ2FGbktA0xKkQiC2o5SGxc+NpEjUeR7HbhL/v&#10;dAW7uZqj+yjWk+vECYfQetJwN1cgkCpvW6o1fH683mYgQjRkTecJNfxigHU5uypMbv1IGzxtYy3Y&#10;hEJuNDQx9rmUoWrQmTD3PRL/9n5wJrIcamkHM7K56+RCqQfpTEuc0JgenxusDtuj0/D1tv/5TtR7&#10;/eLSfvSTkuRWUuub6+npEUTEKf7BcKnP1aHkTjt/JBtExzrNloxqSNSCDyay+xWv22lIVbIEWRby&#10;/4byDAAA//8DAFBLAQItABQABgAIAAAAIQC2gziS/gAAAOEBAAATAAAAAAAAAAAAAAAAAAAAAABb&#10;Q29udGVudF9UeXBlc10ueG1sUEsBAi0AFAAGAAgAAAAhADj9If/WAAAAlAEAAAsAAAAAAAAAAAAA&#10;AAAALwEAAF9yZWxzLy5yZWxzUEsBAi0AFAAGAAgAAAAhAJYaGpn9AQAA1AMAAA4AAAAAAAAAAAAA&#10;AAAALgIAAGRycy9lMm9Eb2MueG1sUEsBAi0AFAAGAAgAAAAhAK7DlHXeAAAACwEAAA8AAAAAAAAA&#10;AAAAAAAAVwQAAGRycy9kb3ducmV2LnhtbFBLBQYAAAAABAAEAPMAAABiBQAAAAA=&#10;" filled="f" stroked="f">
                      <v:textbox>
                        <w:txbxContent>
                          <w:p w14:paraId="71A68788" w14:textId="7571D1C6" w:rsidR="00187FA6" w:rsidRDefault="00CB71F1" w:rsidP="00CB71F1">
                            <w:pPr>
                              <w:pStyle w:val="Standardklein"/>
                              <w:jc w:val="center"/>
                            </w:pPr>
                            <w:r w:rsidRPr="00CB71F1">
                              <w:t xml:space="preserve">WDR neun ½: Islamismus </w:t>
                            </w:r>
                            <w:r>
                              <w:br/>
                            </w:r>
                            <w:r w:rsidRPr="00CB71F1">
                              <w:t>(</w:t>
                            </w:r>
                            <w:hyperlink r:id="rId23" w:history="1">
                              <w:r w:rsidRPr="000A5D7D">
                                <w:rPr>
                                  <w:rStyle w:val="Hyperlink"/>
                                </w:rPr>
                                <w:t>https://kinder.wdr.de/tv/neuneinhalb/neuneinhalb-lexikon/lexikon/i/lexikon-islamismus-100.html</w:t>
                              </w:r>
                            </w:hyperlink>
                            <w:r w:rsidRPr="00CB71F1">
                              <w:t>, zuletzt abgerufen am 05.09.25, 16.21 Uhr).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3F6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BF1D6A" wp14:editId="61001809">
                      <wp:simplePos x="0" y="0"/>
                      <wp:positionH relativeFrom="column">
                        <wp:posOffset>1007921</wp:posOffset>
                      </wp:positionH>
                      <wp:positionV relativeFrom="paragraph">
                        <wp:posOffset>423664</wp:posOffset>
                      </wp:positionV>
                      <wp:extent cx="4319667" cy="359978"/>
                      <wp:effectExtent l="0" t="0" r="0" b="2540"/>
                      <wp:wrapNone/>
                      <wp:docPr id="37515766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9667" cy="3599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45AA1" w14:textId="21FC97B9" w:rsidR="00187FA6" w:rsidRDefault="00C67D59" w:rsidP="00187FA6">
                                  <w:pPr>
                                    <w:pStyle w:val="berschrift1"/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F1D6A" id="_x0000_s1034" type="#_x0000_t202" style="position:absolute;margin-left:79.35pt;margin-top:33.35pt;width:340.15pt;height:28.3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3x3/QEAANQDAAAOAAAAZHJzL2Uyb0RvYy54bWysU8tu2zAQvBfoPxC817Id27EFy0GaNEWB&#10;9AGk/YA1RVlESS5L0pbcr8+SchyjvRXVgSC52tmd2eH6pjeaHaQPCm3FJ6MxZ9IKrJXdVfzH94d3&#10;S85CBFuDRisrfpSB32zevll3rpRTbFHX0jMCsaHsXMXbGF1ZFEG00kAYoZOWgg16A5GOflfUHjpC&#10;N7qYjseLokNfO49ChkC390OQbzJ+00gRvzZNkJHpilNvMa8+r9u0Fps1lDsPrlXi1Ab8QxcGlKWi&#10;Z6h7iMD2Xv0FZZTwGLCJI4GmwKZRQmYOxGYy/oPNUwtOZi4kTnBnmcL/gxVfDk/um2exf489DTCT&#10;CO4Rxc/ALN61YHfy1nvsWgk1FZ4kyYrOhfKUmqQOZUgg2+4z1jRk2EfMQH3jTVKFeDJCpwEcz6LL&#10;PjJBl7OryWqxuOZMUOxqvlpdL3MJKF+ynQ/xo0TD0qbinoaa0eHwGGLqBsqXX1Ixiw9K6zxYbVlX&#10;8dV8Os8JFxGjIvlOK1Px5Th9gxMSyQ+2zskRlB72VEDbE+tEdKAc+23PVE0AKTeJsMX6SDJ4HGxG&#10;z4I2LfrfnHVksYqHX3vwkjP9yZKUq8lsljyZD7P59ZQO/jKyvYyAFQRV8cjZsL2L2ccD5VuSvFFZ&#10;jddOTi2TdbJIJ5snb16e81+vj3HzDAAA//8DAFBLAwQUAAYACAAAACEA1W8eLN4AAAAKAQAADwAA&#10;AGRycy9kb3ducmV2LnhtbEyPS0/DMBCE70j8B2uRuFG7rzRN41QIxBVEH0jc3HibRMTrKHab8O9Z&#10;TnBajebT7Ey+HV0rrtiHxpOG6USBQCq9bajScNi/PKQgQjRkTesJNXxjgG1xe5ObzPqB3vG6i5Xg&#10;EAqZ0VDH2GVShrJGZ8LEd0jsnX3vTGTZV9L2ZuBw18qZUol0piH+UJsOn2osv3YXp+H4ev78WKi3&#10;6tktu8GPSpJbS63v78bHDYiIY/yD4bc+V4eCO538hWwQLetlumJUQ5LwZSCdr3nciZ3ZfAGyyOX/&#10;CcUPAAAA//8DAFBLAQItABQABgAIAAAAIQC2gziS/gAAAOEBAAATAAAAAAAAAAAAAAAAAAAAAABb&#10;Q29udGVudF9UeXBlc10ueG1sUEsBAi0AFAAGAAgAAAAhADj9If/WAAAAlAEAAAsAAAAAAAAAAAAA&#10;AAAALwEAAF9yZWxzLy5yZWxzUEsBAi0AFAAGAAgAAAAhABO3fHf9AQAA1AMAAA4AAAAAAAAAAAAA&#10;AAAALgIAAGRycy9lMm9Eb2MueG1sUEsBAi0AFAAGAAgAAAAhANVvHizeAAAACgEAAA8AAAAAAAAA&#10;AAAAAAAAVwQAAGRycy9kb3ducmV2LnhtbFBLBQYAAAAABAAEAPMAAABiBQAAAAA=&#10;" filled="f" stroked="f">
                      <v:textbox>
                        <w:txbxContent>
                          <w:p w14:paraId="50045AA1" w14:textId="21FC97B9" w:rsidR="00187FA6" w:rsidRDefault="00C67D59" w:rsidP="00187FA6">
                            <w:pPr>
                              <w:pStyle w:val="berschrift1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77F7FE1" w14:textId="432EE00E" w:rsidR="00C93C1D" w:rsidRPr="00AA2505" w:rsidRDefault="002A3F6D" w:rsidP="00002E35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566355" wp14:editId="20F98E23">
                <wp:simplePos x="0" y="0"/>
                <wp:positionH relativeFrom="column">
                  <wp:posOffset>3632180</wp:posOffset>
                </wp:positionH>
                <wp:positionV relativeFrom="paragraph">
                  <wp:posOffset>54520</wp:posOffset>
                </wp:positionV>
                <wp:extent cx="2840626" cy="266539"/>
                <wp:effectExtent l="0" t="0" r="0" b="635"/>
                <wp:wrapNone/>
                <wp:docPr id="189632817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626" cy="266539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57C3126B" w14:textId="77777777" w:rsidR="00187FA6" w:rsidRDefault="00187FA6" w:rsidP="00187FA6">
                            <w:pPr>
                              <w:pStyle w:val="Quellenangabe"/>
                            </w:pPr>
                            <w:r>
                              <w:t>Bildquellen: Website „Hidden Codes“ (https://hidden-codes.de/)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566355" id="_x0000_s1035" type="#_x0000_t202" style="position:absolute;margin-left:286pt;margin-top:4.3pt;width:223.65pt;height:2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69FwIAADIEAAAOAAAAZHJzL2Uyb0RvYy54bWysU02P2jAQvVfa/2D5vgTSlm4jwoqyoqqE&#10;dldiqz0bxyGWHI87NiT013dsPkVvVS/OfGU8897z5LFvDdsp9BpsyUeDIWfKSqi03ZT859vi/oEz&#10;H4SthAGrSr5Xnj9O7z5MOleoHBowlUJGTawvOlfyJgRXZJmXjWqFH4BTlpI1YCsCubjJKhQddW9N&#10;lg+H46wDrByCVN5T9OmQ5NPUv66VDC917VVgpuQ0W0gnpnMdz2w6EcUGhWu0PI4h/mGKVmhLl55b&#10;PYkg2Bb1X61aLRE81GEgoc2grrVUaQfaZjS82WbVCKfSLgSOd2eY/P9rK593K/eKLPTfoCcCIyCd&#10;84WnYNynr7GNX5qUUZ4g3J9hU31gkoL5w6fhOB9zJimXj8efP36NbbLL3w59+K6gZdEoORItCS2x&#10;W/pwKD2VxMs8GF0ttDHJiVJQc4NsJ4jE0OfH5ldV2WXkaIV+3TNdlTzNESNrqPa0JcJBAN7JhaZR&#10;lsKHV4HEOC1GKg4vdNQGupJLox1nDeDv21isIwIow1lHyim5/7UVqDgzPyxR84V0GaV27eC1s752&#10;7LadA+01onfiZDLpZwzmZNYI7TuJfBZvpZSwku4mIE7mPBz0TI9EqtksFZG4nAhLu3Iyto44RoDf&#10;+neB7shCIP6e4aQxUdyQcahNDLjZNsBCJ6YuaBLD0SFhJq6Pjygq/9pPVZenPv0DAAD//wMAUEsD&#10;BBQABgAIAAAAIQA6UDOn3wAAAAkBAAAPAAAAZHJzL2Rvd25yZXYueG1sTI9RS8MwFIXfhf2HcAXf&#10;XLKJdXZNhwgiFHzYlKFvWXPX1iU3Ncm29t+bPenj5buc851iNVjDTuhD50jCbCqAIdVOd9RI+Hh/&#10;uV0AC1GRVsYRShgxwKqcXBUq1+5MazxtYsNSCIVcSWhj7HPOQ92iVWHqeqTE9s5bFdPpG669Oqdw&#10;a/hciIxb1VFqaFWPzy3Wh83RSsBxayr8/nLV2n9uYzX+vJnXSsqb6+FpCSziEP+e4aKf1KFMTjt3&#10;JB2YkXD/ME9booRFBuzCxezxDtguEZEBLwv+f0H5CwAA//8DAFBLAQItABQABgAIAAAAIQC2gziS&#10;/gAAAOEBAAATAAAAAAAAAAAAAAAAAAAAAABbQ29udGVudF9UeXBlc10ueG1sUEsBAi0AFAAGAAgA&#10;AAAhADj9If/WAAAAlAEAAAsAAAAAAAAAAAAAAAAALwEAAF9yZWxzLy5yZWxzUEsBAi0AFAAGAAgA&#10;AAAhAExfzr0XAgAAMgQAAA4AAAAAAAAAAAAAAAAALgIAAGRycy9lMm9Eb2MueG1sUEsBAi0AFAAG&#10;AAgAAAAhADpQM6ffAAAACQEAAA8AAAAAAAAAAAAAAAAAcQQAAGRycy9kb3ducmV2LnhtbFBLBQYA&#10;AAAABAAEAPMAAAB9BQAAAAA=&#10;" fillcolor="#5f5b55 [3215]" stroked="f">
                <v:textbox style="mso-fit-shape-to-text:t" inset="2mm,2mm,2mm,2mm">
                  <w:txbxContent>
                    <w:p w14:paraId="57C3126B" w14:textId="77777777" w:rsidR="00187FA6" w:rsidRDefault="00187FA6" w:rsidP="00187FA6">
                      <w:pPr>
                        <w:pStyle w:val="Quellenangabe"/>
                      </w:pPr>
                      <w:r>
                        <w:t>Bildquellen: Website „Hidden Codes“ (https://hidden-codes.de/)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3C1D" w:rsidRPr="00AA2505" w:rsidSect="00B02243">
      <w:type w:val="continuous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219B5" w14:textId="77777777" w:rsidR="00E33610" w:rsidRDefault="00E33610" w:rsidP="00D236E4">
      <w:r>
        <w:separator/>
      </w:r>
    </w:p>
  </w:endnote>
  <w:endnote w:type="continuationSeparator" w:id="0">
    <w:p w14:paraId="24E9C3B3" w14:textId="77777777" w:rsidR="00E33610" w:rsidRDefault="00E33610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34C3A57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64D029" w14:textId="0692FA08" w:rsidR="006F405A" w:rsidRPr="006F405A" w:rsidRDefault="006F405A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Hidden Codes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Projekttag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Recherchekarten</w:t>
                          </w:r>
                          <w:r w:rsidR="005A01A8">
                            <w:rPr>
                              <w:b/>
                              <w:bCs/>
                            </w:rPr>
                            <w:t xml:space="preserve"> (Bewegungen)</w:t>
                          </w:r>
                        </w:p>
                        <w:p w14:paraId="0172981A" w14:textId="0BD55D31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1364D029" w14:textId="0692FA08" w:rsidR="006F405A" w:rsidRPr="006F405A" w:rsidRDefault="006F405A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</w:t>
                    </w:r>
                    <w:r w:rsidRPr="00843789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Hidden Codes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Projekttag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Recherchekarten</w:t>
                    </w:r>
                    <w:r w:rsidR="005A01A8">
                      <w:rPr>
                        <w:b/>
                        <w:bCs/>
                      </w:rPr>
                      <w:t xml:space="preserve"> (Bewegungen)</w:t>
                    </w:r>
                  </w:p>
                  <w:p w14:paraId="0172981A" w14:textId="0BD55D31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3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28FD" w14:textId="47499DAB" w:rsidR="00611588" w:rsidRDefault="00974BAC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DFD38D3" wp14:editId="706C066D">
              <wp:simplePos x="0" y="0"/>
              <wp:positionH relativeFrom="page">
                <wp:posOffset>6286500</wp:posOffset>
              </wp:positionH>
              <wp:positionV relativeFrom="page">
                <wp:posOffset>10061575</wp:posOffset>
              </wp:positionV>
              <wp:extent cx="654685" cy="356235"/>
              <wp:effectExtent l="0" t="0" r="12065" b="5715"/>
              <wp:wrapNone/>
              <wp:docPr id="11089889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209491705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5DC66AEC" w14:textId="77777777" w:rsidR="00611588" w:rsidRPr="00D75EFF" w:rsidRDefault="00611588" w:rsidP="00611588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000BE99" w14:textId="77777777" w:rsidR="00611588" w:rsidRPr="00D75EFF" w:rsidRDefault="00611588" w:rsidP="00611588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FD38D3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495pt;margin-top:792.25pt;width:51.55pt;height:28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EgEQIAACIEAAAOAAAAZHJzL2Uyb0RvYy54bWysU02L2zAQvRf6H4TujfPRhMXEWdJdUgph&#10;dyFb9qzIUmyQNepIiZ3++o7kOCnbnkov47FmNB/vPS3vu8awk0Jfgy34ZDTmTFkJZW0PBf/+uvl0&#10;x5kPwpbCgFUFPyvP71cfPyxbl6spVGBKhYyKWJ+3ruBVCC7PMi8r1Qg/AqcsBTVgIwL94iErUbRU&#10;vTHZdDxeZC1g6RCk8p5OH/sgX6X6WisZnrX2KjBTcJotJIvJ7qPNVkuRH1C4qpaXMcQ/TNGI2lLT&#10;a6lHEQQ7Yv1HqaaWCB50GEloMtC6lirtQNtMxu+22VXCqbQLgePdFSb//8rKp9POvSAL3RfoiMAI&#10;SOt87ukw7tNpbOKXJmUUJwjPV9hUF5ikw8X88+Juzpmk0Gy+mM7msUp2u+zQh68KGhadgiOxksAS&#10;p60PfeqQEntZ2NTGJGaMZS01mM3H6cI1QsWNpR63UaMXun3H6rLg02GNPZRn2g6hJ947ualphq3w&#10;4UUgMU0LkXrDMxltgHrBxeOsAvz5t/OYTwRQlLOWlFNw/+MoUHFmvlmiJspscHBw9oNjj80DkBgn&#10;9C6cTC5dwGAGVyM0byTqdexCIWEl9Sp4GNyH0OuXHoVU63VKIjE5EbZ252QsHVGMiL52bwLdBfZA&#10;fD3BoCmRv0O/z+3xXx8D6DpRE3HtUbzATUJM5F4eTVT67/8p6/a0V78AAAD//wMAUEsDBBQABgAI&#10;AAAAIQAQIq1R4wAAAA4BAAAPAAAAZHJzL2Rvd25yZXYueG1sTI9LT8MwEITvSPwHa5G4UTvQRk2I&#10;UyEeN15tQYKbEy9JRGxHtpOGf8/2BLcdzWj2m2Izm55N6EPnrIRkIYChrZ3ubCPhbf9wsQYWorJa&#10;9c6ihB8MsClPTwqVa3ewW5x2sWFUYkOuJLQxDjnnoW7RqLBwA1ryvpw3KpL0DddeHajc9PxSiJQb&#10;1Vn60KoBb1usv3ejkdB/BP9Yifg53TVP8fWFj+/3ybOU52fzzTWwiHP8C8MRn9ChJKbKjVYH1kvI&#10;MkFbIhmr9XIF7BgR2VUCrKIrXYoUeFnw/zPKXwAAAP//AwBQSwECLQAUAAYACAAAACEAtoM4kv4A&#10;AADhAQAAEwAAAAAAAAAAAAAAAAAAAAAAW0NvbnRlbnRfVHlwZXNdLnhtbFBLAQItABQABgAIAAAA&#10;IQA4/SH/1gAAAJQBAAALAAAAAAAAAAAAAAAAAC8BAABfcmVscy8ucmVsc1BLAQItABQABgAIAAAA&#10;IQDVPcEgEQIAACIEAAAOAAAAAAAAAAAAAAAAAC4CAABkcnMvZTJvRG9jLnhtbFBLAQItABQABgAI&#10;AAAAIQAQIq1R4wAAAA4BAAAPAAAAAAAAAAAAAAAAAGs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209491705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5DC66AEC" w14:textId="77777777" w:rsidR="00611588" w:rsidRPr="00D75EFF" w:rsidRDefault="00611588" w:rsidP="00611588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000BE99" w14:textId="77777777" w:rsidR="00611588" w:rsidRPr="00D75EFF" w:rsidRDefault="00611588" w:rsidP="00611588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11588"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C4DB10F" wp14:editId="5FB1127F">
              <wp:simplePos x="0" y="0"/>
              <wp:positionH relativeFrom="page">
                <wp:posOffset>540385</wp:posOffset>
              </wp:positionH>
              <wp:positionV relativeFrom="page">
                <wp:posOffset>10054590</wp:posOffset>
              </wp:positionV>
              <wp:extent cx="5327650" cy="492760"/>
              <wp:effectExtent l="0" t="0" r="6350" b="2540"/>
              <wp:wrapNone/>
              <wp:docPr id="14810148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0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AFFFAB" w14:textId="77777777" w:rsidR="00611588" w:rsidRPr="00843789" w:rsidRDefault="00611588" w:rsidP="00611588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39F011DF" w14:textId="77777777" w:rsidR="00611588" w:rsidRPr="00843789" w:rsidRDefault="00611588" w:rsidP="00611588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49EA6E2E" w14:textId="77777777" w:rsidR="00611588" w:rsidRPr="00843789" w:rsidRDefault="00611588" w:rsidP="00611588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4DB10F" id="_x0000_s1039" type="#_x0000_t202" style="position:absolute;margin-left:42.55pt;margin-top:791.7pt;width:419.5pt;height:38.8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xRAEAIAACMEAAAOAAAAZHJzL2Uyb0RvYy54bWysU02P0zAQvSPxHyzfafrBFoiarsquipCq&#10;3ZW6aM+uYzeRHI8Zu03Kr2fsNC0snBAXe+wZz8d7z4vbrjHsqNDXYAs+GY05U1ZCWdt9wb89r999&#10;5MwHYUthwKqCn5Tnt8u3bxaty9UUKjClQkZJrM9bV/AqBJdnmZeVaoQfgVOWnBqwEYGOuM9KFC1l&#10;b0w2HY/nWQtYOgSpvKfb+97Jlym/1kqGR629CswUnHoLacW07uKaLRci36NwVS3PbYh/6KIRtaWi&#10;l1T3Igh2wPqPVE0tETzoMJLQZKB1LVWagaaZjF9Ns62EU2kWAse7C0z+/6WVD8ete0IWus/QEYER&#10;kNb53NNlnKfT2MSdOmXkJwhPF9hUF5iky5vZ9MP8hlySfO8/0SHhml1fO/Thi4KGRaPgSLQktMRx&#10;4wNVpNAhJBazsK6NSdQYy9qCz2eU/jcPvTCWHl57jVbodh2ry4LPhjl2UJ5oPISeee/kuqYeNsKH&#10;J4FENbVN8g2PtGgDVAvOFmcV4I+/3cd4YoC8nLUknYL77weBijPz1RI3UWeDgYOxGwx7aO6A1Dih&#10;j+FkMukBBjOYGqF5IVWvYhVyCSupVsHDYN6FXsD0K6RarVIQqcmJsLFbJ2PqiFVE9Ll7EejOsAci&#10;7AEGUYn8Ffp9bI/y6hBA14maiGuP4hluUmJi7PxrotR/Paeo699e/gQAAP//AwBQSwMEFAAGAAgA&#10;AAAhAJ3WjArhAAAADAEAAA8AAABkcnMvZG93bnJldi54bWxMj8tOwzAQRfdI/IM1SOyondJGIcSp&#10;EI8dFNqCBDsnNklEPI5sJw1/z7CC5Zy5unOm2My2Z5PxoXMoIVkIYAZrpztsJLweHi4yYCEq1Kp3&#10;aCR8mwCb8vSkULl2R9yZaR8bRiUYciWhjXHIOQ91a6wKCzcYpN2n81ZFGn3DtVdHKrc9XwqRcqs6&#10;pAutGsxta+qv/Wgl9O/BP1Yifkx3zVN8eebj232ylfL8bL65BhbNHP/C8KtP6lCSU+VG1IH1ErJ1&#10;Qkni6+xyBYwSV8sVoYpQmiYCeFnw/0+UPwAAAP//AwBQSwECLQAUAAYACAAAACEAtoM4kv4AAADh&#10;AQAAEwAAAAAAAAAAAAAAAAAAAAAAW0NvbnRlbnRfVHlwZXNdLnhtbFBLAQItABQABgAIAAAAIQA4&#10;/SH/1gAAAJQBAAALAAAAAAAAAAAAAAAAAC8BAABfcmVscy8ucmVsc1BLAQItABQABgAIAAAAIQDc&#10;TxRAEAIAACMEAAAOAAAAAAAAAAAAAAAAAC4CAABkcnMvZTJvRG9jLnhtbFBLAQItABQABgAIAAAA&#10;IQCd1owK4QAAAAwBAAAPAAAAAAAAAAAAAAAAAGoEAABkcnMvZG93bnJldi54bWxQSwUGAAAAAAQA&#10;BADzAAAAeAUAAAAA&#10;" filled="f" stroked="f" strokeweight=".5pt">
              <v:textbox inset="0,0,0,0">
                <w:txbxContent>
                  <w:p w14:paraId="4BAFFFAB" w14:textId="77777777" w:rsidR="00611588" w:rsidRPr="00843789" w:rsidRDefault="00611588" w:rsidP="00611588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39F011DF" w14:textId="77777777" w:rsidR="00611588" w:rsidRPr="00843789" w:rsidRDefault="00611588" w:rsidP="00611588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49EA6E2E" w14:textId="77777777" w:rsidR="00611588" w:rsidRPr="00843789" w:rsidRDefault="00611588" w:rsidP="00611588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D887" w14:textId="77777777" w:rsidR="00E33610" w:rsidRDefault="00E33610" w:rsidP="00D236E4">
      <w:r>
        <w:separator/>
      </w:r>
    </w:p>
  </w:footnote>
  <w:footnote w:type="continuationSeparator" w:id="0">
    <w:p w14:paraId="15339611" w14:textId="77777777" w:rsidR="00E33610" w:rsidRDefault="00E33610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90149"/>
    <w:multiLevelType w:val="hybridMultilevel"/>
    <w:tmpl w:val="10D4D0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43C"/>
    <w:multiLevelType w:val="hybridMultilevel"/>
    <w:tmpl w:val="8912E7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077B9"/>
    <w:multiLevelType w:val="hybridMultilevel"/>
    <w:tmpl w:val="E4AC1A4C"/>
    <w:lvl w:ilvl="0" w:tplc="6F30122E"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4"/>
  </w:num>
  <w:num w:numId="6" w16cid:durableId="1212880749">
    <w:abstractNumId w:val="8"/>
  </w:num>
  <w:num w:numId="7" w16cid:durableId="344601848">
    <w:abstractNumId w:val="10"/>
  </w:num>
  <w:num w:numId="8" w16cid:durableId="142351205">
    <w:abstractNumId w:val="9"/>
  </w:num>
  <w:num w:numId="9" w16cid:durableId="630942160">
    <w:abstractNumId w:val="14"/>
  </w:num>
  <w:num w:numId="10" w16cid:durableId="394091991">
    <w:abstractNumId w:val="11"/>
  </w:num>
  <w:num w:numId="11" w16cid:durableId="1474060191">
    <w:abstractNumId w:val="6"/>
  </w:num>
  <w:num w:numId="12" w16cid:durableId="206770136">
    <w:abstractNumId w:val="13"/>
  </w:num>
  <w:num w:numId="13" w16cid:durableId="1227032416">
    <w:abstractNumId w:val="3"/>
  </w:num>
  <w:num w:numId="14" w16cid:durableId="98794601">
    <w:abstractNumId w:val="7"/>
  </w:num>
  <w:num w:numId="15" w16cid:durableId="17649576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2E35"/>
    <w:rsid w:val="000039C1"/>
    <w:rsid w:val="00004F5C"/>
    <w:rsid w:val="0001393A"/>
    <w:rsid w:val="00014F6F"/>
    <w:rsid w:val="000177A7"/>
    <w:rsid w:val="00024E45"/>
    <w:rsid w:val="000521FB"/>
    <w:rsid w:val="00055771"/>
    <w:rsid w:val="00062626"/>
    <w:rsid w:val="000658C0"/>
    <w:rsid w:val="00070F15"/>
    <w:rsid w:val="00071BE2"/>
    <w:rsid w:val="000749BE"/>
    <w:rsid w:val="000A019E"/>
    <w:rsid w:val="000A19D7"/>
    <w:rsid w:val="000A4186"/>
    <w:rsid w:val="000D073D"/>
    <w:rsid w:val="000D1CFD"/>
    <w:rsid w:val="000D2D50"/>
    <w:rsid w:val="000E15CE"/>
    <w:rsid w:val="001028E9"/>
    <w:rsid w:val="00103C7C"/>
    <w:rsid w:val="001105DD"/>
    <w:rsid w:val="001118FC"/>
    <w:rsid w:val="00112508"/>
    <w:rsid w:val="001156F0"/>
    <w:rsid w:val="001279E3"/>
    <w:rsid w:val="00137C7F"/>
    <w:rsid w:val="001558E5"/>
    <w:rsid w:val="001744EA"/>
    <w:rsid w:val="00187FA6"/>
    <w:rsid w:val="001916B7"/>
    <w:rsid w:val="00192F5B"/>
    <w:rsid w:val="001B384B"/>
    <w:rsid w:val="001B6099"/>
    <w:rsid w:val="001C4510"/>
    <w:rsid w:val="001D20BF"/>
    <w:rsid w:val="001F3B03"/>
    <w:rsid w:val="0020265F"/>
    <w:rsid w:val="002134CB"/>
    <w:rsid w:val="00223132"/>
    <w:rsid w:val="00225D40"/>
    <w:rsid w:val="00227384"/>
    <w:rsid w:val="002655C2"/>
    <w:rsid w:val="002817FD"/>
    <w:rsid w:val="00281D2C"/>
    <w:rsid w:val="002A3F6D"/>
    <w:rsid w:val="002B250E"/>
    <w:rsid w:val="002B5986"/>
    <w:rsid w:val="002C065B"/>
    <w:rsid w:val="002C31A4"/>
    <w:rsid w:val="00302E62"/>
    <w:rsid w:val="0031105A"/>
    <w:rsid w:val="00314C6C"/>
    <w:rsid w:val="003203A1"/>
    <w:rsid w:val="00321C62"/>
    <w:rsid w:val="0032394D"/>
    <w:rsid w:val="00334CAB"/>
    <w:rsid w:val="00346050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17A52"/>
    <w:rsid w:val="004305FA"/>
    <w:rsid w:val="00431369"/>
    <w:rsid w:val="00435269"/>
    <w:rsid w:val="00446E4A"/>
    <w:rsid w:val="004473CB"/>
    <w:rsid w:val="00447901"/>
    <w:rsid w:val="00462F3B"/>
    <w:rsid w:val="00481E1E"/>
    <w:rsid w:val="004842D9"/>
    <w:rsid w:val="00492C82"/>
    <w:rsid w:val="00495EEF"/>
    <w:rsid w:val="004B49C1"/>
    <w:rsid w:val="004B67B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24896"/>
    <w:rsid w:val="005400C0"/>
    <w:rsid w:val="005415CD"/>
    <w:rsid w:val="005613BE"/>
    <w:rsid w:val="00586B8E"/>
    <w:rsid w:val="005A01A8"/>
    <w:rsid w:val="005B547B"/>
    <w:rsid w:val="005D20A6"/>
    <w:rsid w:val="005D24FF"/>
    <w:rsid w:val="005D379A"/>
    <w:rsid w:val="005E3F70"/>
    <w:rsid w:val="005F2C10"/>
    <w:rsid w:val="0060418B"/>
    <w:rsid w:val="006049EA"/>
    <w:rsid w:val="00611588"/>
    <w:rsid w:val="00614278"/>
    <w:rsid w:val="00653B68"/>
    <w:rsid w:val="00653BBC"/>
    <w:rsid w:val="006559DD"/>
    <w:rsid w:val="0067088E"/>
    <w:rsid w:val="00673CE8"/>
    <w:rsid w:val="00680226"/>
    <w:rsid w:val="0068430B"/>
    <w:rsid w:val="00685480"/>
    <w:rsid w:val="00695F83"/>
    <w:rsid w:val="006B3491"/>
    <w:rsid w:val="006C13FC"/>
    <w:rsid w:val="006D08E2"/>
    <w:rsid w:val="006D5994"/>
    <w:rsid w:val="006F00E4"/>
    <w:rsid w:val="006F3261"/>
    <w:rsid w:val="006F405A"/>
    <w:rsid w:val="00703D3C"/>
    <w:rsid w:val="0070411A"/>
    <w:rsid w:val="00720399"/>
    <w:rsid w:val="007308A0"/>
    <w:rsid w:val="00731B8D"/>
    <w:rsid w:val="0073206A"/>
    <w:rsid w:val="0073269E"/>
    <w:rsid w:val="0073554B"/>
    <w:rsid w:val="00736079"/>
    <w:rsid w:val="007377EA"/>
    <w:rsid w:val="007379AA"/>
    <w:rsid w:val="00745249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5369B"/>
    <w:rsid w:val="008660F9"/>
    <w:rsid w:val="0087571C"/>
    <w:rsid w:val="00882F29"/>
    <w:rsid w:val="00895EF7"/>
    <w:rsid w:val="008A16FB"/>
    <w:rsid w:val="008B1421"/>
    <w:rsid w:val="008D457A"/>
    <w:rsid w:val="008D67F8"/>
    <w:rsid w:val="008E3786"/>
    <w:rsid w:val="008F26B8"/>
    <w:rsid w:val="008F4DDF"/>
    <w:rsid w:val="009044D1"/>
    <w:rsid w:val="009124EA"/>
    <w:rsid w:val="00915E27"/>
    <w:rsid w:val="00923FC4"/>
    <w:rsid w:val="009562E6"/>
    <w:rsid w:val="009609AE"/>
    <w:rsid w:val="009664D2"/>
    <w:rsid w:val="00967E79"/>
    <w:rsid w:val="00974BAC"/>
    <w:rsid w:val="00977FB0"/>
    <w:rsid w:val="0098351D"/>
    <w:rsid w:val="00997F6D"/>
    <w:rsid w:val="009B2438"/>
    <w:rsid w:val="009D437D"/>
    <w:rsid w:val="009E17AD"/>
    <w:rsid w:val="009F499A"/>
    <w:rsid w:val="009F6AB8"/>
    <w:rsid w:val="00A074A3"/>
    <w:rsid w:val="00A11FB5"/>
    <w:rsid w:val="00A55F66"/>
    <w:rsid w:val="00A5643E"/>
    <w:rsid w:val="00A57BC2"/>
    <w:rsid w:val="00A656C8"/>
    <w:rsid w:val="00A676A3"/>
    <w:rsid w:val="00AA2505"/>
    <w:rsid w:val="00AB07F7"/>
    <w:rsid w:val="00AB4011"/>
    <w:rsid w:val="00AB4A87"/>
    <w:rsid w:val="00AC1E1C"/>
    <w:rsid w:val="00AC36E7"/>
    <w:rsid w:val="00AC57BE"/>
    <w:rsid w:val="00AD6B39"/>
    <w:rsid w:val="00B02243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C0446C"/>
    <w:rsid w:val="00C10433"/>
    <w:rsid w:val="00C462C9"/>
    <w:rsid w:val="00C571BD"/>
    <w:rsid w:val="00C60B3B"/>
    <w:rsid w:val="00C644A8"/>
    <w:rsid w:val="00C6585A"/>
    <w:rsid w:val="00C67D59"/>
    <w:rsid w:val="00C911D7"/>
    <w:rsid w:val="00C93C1D"/>
    <w:rsid w:val="00CA0CE7"/>
    <w:rsid w:val="00CA6D40"/>
    <w:rsid w:val="00CB3FB8"/>
    <w:rsid w:val="00CB71F1"/>
    <w:rsid w:val="00CC4A6A"/>
    <w:rsid w:val="00CD01D5"/>
    <w:rsid w:val="00CD0AEB"/>
    <w:rsid w:val="00CE48E1"/>
    <w:rsid w:val="00D019F0"/>
    <w:rsid w:val="00D158F0"/>
    <w:rsid w:val="00D236E4"/>
    <w:rsid w:val="00D24F03"/>
    <w:rsid w:val="00D363E2"/>
    <w:rsid w:val="00D3722A"/>
    <w:rsid w:val="00D40F71"/>
    <w:rsid w:val="00D43458"/>
    <w:rsid w:val="00D45342"/>
    <w:rsid w:val="00D51B07"/>
    <w:rsid w:val="00D65AB5"/>
    <w:rsid w:val="00D75EFF"/>
    <w:rsid w:val="00D832AA"/>
    <w:rsid w:val="00D939E6"/>
    <w:rsid w:val="00DA4155"/>
    <w:rsid w:val="00DB4709"/>
    <w:rsid w:val="00DC1F42"/>
    <w:rsid w:val="00DC27B0"/>
    <w:rsid w:val="00DD0DED"/>
    <w:rsid w:val="00DE398F"/>
    <w:rsid w:val="00DF0AB0"/>
    <w:rsid w:val="00E15717"/>
    <w:rsid w:val="00E21321"/>
    <w:rsid w:val="00E33610"/>
    <w:rsid w:val="00E338D3"/>
    <w:rsid w:val="00E40844"/>
    <w:rsid w:val="00E43D52"/>
    <w:rsid w:val="00E44440"/>
    <w:rsid w:val="00E47274"/>
    <w:rsid w:val="00E5363F"/>
    <w:rsid w:val="00E65B1D"/>
    <w:rsid w:val="00EA70CC"/>
    <w:rsid w:val="00EB0C8B"/>
    <w:rsid w:val="00EB5C33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7941"/>
    <w:rsid w:val="00F32A3D"/>
    <w:rsid w:val="00F53E52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CB3FB8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www.klicksafe.de/salafismus/islamismus-salafismus-dschihadism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logo.de/islamismus-100.html" TargetMode="External"/><Relationship Id="rId23" Type="http://schemas.openxmlformats.org/officeDocument/2006/relationships/hyperlink" Target="https://kinder.wdr.de/tv/neuneinhalb/neuneinhalb-lexikon/lexikon/i/lexikon-islamismus-100.html" TargetMode="External"/><Relationship Id="rId10" Type="http://schemas.openxmlformats.org/officeDocument/2006/relationships/hyperlink" Target="https://www.polizei-beratung.de/themen-und-tipps/extremismus/islamismus-salafismus/" TargetMode="External"/><Relationship Id="rId19" Type="http://schemas.openxmlformats.org/officeDocument/2006/relationships/hyperlink" Target="https://www.klicksafe.de/salafismus/islamismus-salafismus-dschihadism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lizei-beratung.de/themen-und-tipps/extremismus/islamismus-salafismus/" TargetMode="External"/><Relationship Id="rId14" Type="http://schemas.openxmlformats.org/officeDocument/2006/relationships/hyperlink" Target="https://www.logo.de/islamismus-100.html" TargetMode="External"/><Relationship Id="rId22" Type="http://schemas.openxmlformats.org/officeDocument/2006/relationships/hyperlink" Target="https://kinder.wdr.de/tv/neuneinhalb/neuneinhalb-lexikon/lexikon/i/lexikon-islamismus-100.html" TargetMode="Externa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46</cp:revision>
  <dcterms:created xsi:type="dcterms:W3CDTF">2026-01-21T13:41:00Z</dcterms:created>
  <dcterms:modified xsi:type="dcterms:W3CDTF">2026-02-11T14:41:00Z</dcterms:modified>
  <cp:category/>
</cp:coreProperties>
</file>